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128533" w14:textId="5AD6C7F6" w:rsidR="007F253E" w:rsidRPr="005333C2" w:rsidRDefault="00673067" w:rsidP="0058247F">
      <w:pPr>
        <w:widowControl/>
        <w:spacing w:beforeLines="50" w:before="180" w:line="520" w:lineRule="exact"/>
        <w:jc w:val="center"/>
        <w:rPr>
          <w:rFonts w:ascii="標楷體" w:eastAsia="標楷體" w:hAnsi="標楷體"/>
          <w:color w:val="000000" w:themeColor="text1"/>
          <w:sz w:val="28"/>
          <w:szCs w:val="28"/>
        </w:rPr>
      </w:pPr>
      <w:r w:rsidRPr="005333C2">
        <w:rPr>
          <w:rFonts w:ascii="標楷體" w:eastAsia="標楷體" w:hAnsi="標楷體"/>
          <w:color w:val="000000" w:themeColor="text1"/>
          <w:sz w:val="28"/>
          <w:szCs w:val="28"/>
        </w:rPr>
        <w:t>新北市立義學國中11</w:t>
      </w:r>
      <w:r w:rsidR="00D310A7" w:rsidRPr="005333C2">
        <w:rPr>
          <w:rFonts w:ascii="標楷體" w:eastAsia="標楷體" w:hAnsi="標楷體" w:hint="eastAsia"/>
          <w:color w:val="000000" w:themeColor="text1"/>
          <w:sz w:val="28"/>
          <w:szCs w:val="28"/>
        </w:rPr>
        <w:t>3</w:t>
      </w:r>
      <w:r w:rsidRPr="005333C2">
        <w:rPr>
          <w:rFonts w:ascii="標楷體" w:eastAsia="標楷體" w:hAnsi="標楷體"/>
          <w:color w:val="000000" w:themeColor="text1"/>
          <w:sz w:val="28"/>
          <w:szCs w:val="28"/>
        </w:rPr>
        <w:t>學年度第</w:t>
      </w:r>
      <w:r w:rsidR="00CF6D9C" w:rsidRPr="005333C2">
        <w:rPr>
          <w:rFonts w:ascii="標楷體" w:eastAsia="標楷體" w:hAnsi="標楷體" w:hint="eastAsia"/>
          <w:color w:val="000000" w:themeColor="text1"/>
          <w:sz w:val="28"/>
          <w:szCs w:val="28"/>
        </w:rPr>
        <w:t>2</w:t>
      </w:r>
      <w:r w:rsidRPr="005333C2">
        <w:rPr>
          <w:rFonts w:ascii="標楷體" w:eastAsia="標楷體" w:hAnsi="標楷體"/>
          <w:color w:val="000000" w:themeColor="text1"/>
          <w:sz w:val="28"/>
          <w:szCs w:val="28"/>
        </w:rPr>
        <w:t>學期</w:t>
      </w:r>
      <w:r w:rsidR="00D310A7" w:rsidRPr="005333C2">
        <w:rPr>
          <w:rFonts w:ascii="標楷體" w:eastAsia="標楷體" w:hAnsi="標楷體" w:hint="eastAsia"/>
          <w:color w:val="000000" w:themeColor="text1"/>
          <w:sz w:val="28"/>
          <w:szCs w:val="28"/>
        </w:rPr>
        <w:t>8</w:t>
      </w:r>
      <w:r w:rsidRPr="005333C2">
        <w:rPr>
          <w:rFonts w:ascii="標楷體" w:eastAsia="標楷體" w:hAnsi="標楷體"/>
          <w:color w:val="000000" w:themeColor="text1"/>
          <w:sz w:val="28"/>
          <w:szCs w:val="28"/>
        </w:rPr>
        <w:t>年級</w:t>
      </w:r>
      <w:r w:rsidR="00D63F00" w:rsidRPr="005333C2">
        <w:rPr>
          <w:rFonts w:ascii="標楷體" w:eastAsia="標楷體" w:hAnsi="標楷體" w:hint="eastAsia"/>
          <w:color w:val="000000" w:themeColor="text1"/>
          <w:sz w:val="28"/>
          <w:szCs w:val="28"/>
        </w:rPr>
        <w:t>社會</w:t>
      </w:r>
      <w:proofErr w:type="gramStart"/>
      <w:r w:rsidR="00A3091F">
        <w:rPr>
          <w:rFonts w:ascii="標楷體" w:eastAsia="標楷體" w:hAnsi="標楷體" w:hint="eastAsia"/>
          <w:color w:val="000000" w:themeColor="text1"/>
          <w:sz w:val="28"/>
          <w:szCs w:val="28"/>
        </w:rPr>
        <w:t>─</w:t>
      </w:r>
      <w:proofErr w:type="gramEnd"/>
      <w:r w:rsidR="00F506E4" w:rsidRPr="005333C2">
        <w:rPr>
          <w:rFonts w:ascii="標楷體" w:eastAsia="標楷體" w:hAnsi="標楷體" w:hint="eastAsia"/>
          <w:color w:val="000000" w:themeColor="text1"/>
          <w:sz w:val="28"/>
          <w:szCs w:val="28"/>
        </w:rPr>
        <w:t>地理</w:t>
      </w:r>
      <w:r w:rsidR="0023238C" w:rsidRPr="005333C2">
        <w:rPr>
          <w:rFonts w:ascii="標楷體" w:eastAsia="標楷體" w:hAnsi="標楷體" w:hint="eastAsia"/>
          <w:color w:val="000000" w:themeColor="text1"/>
          <w:sz w:val="28"/>
          <w:szCs w:val="28"/>
        </w:rPr>
        <w:t>科</w:t>
      </w:r>
      <w:r w:rsidRPr="005333C2">
        <w:rPr>
          <w:rFonts w:ascii="標楷體" w:eastAsia="標楷體" w:hAnsi="標楷體"/>
          <w:color w:val="000000" w:themeColor="text1"/>
          <w:sz w:val="28"/>
          <w:szCs w:val="28"/>
        </w:rPr>
        <w:t>第</w:t>
      </w:r>
      <w:r w:rsidR="0085411A" w:rsidRPr="005333C2">
        <w:rPr>
          <w:rFonts w:ascii="標楷體" w:eastAsia="標楷體" w:hAnsi="標楷體" w:hint="eastAsia"/>
          <w:color w:val="000000" w:themeColor="text1"/>
          <w:sz w:val="28"/>
          <w:szCs w:val="28"/>
        </w:rPr>
        <w:t>2</w:t>
      </w:r>
      <w:r w:rsidRPr="005333C2">
        <w:rPr>
          <w:rFonts w:ascii="標楷體" w:eastAsia="標楷體" w:hAnsi="標楷體"/>
          <w:color w:val="000000" w:themeColor="text1"/>
          <w:sz w:val="28"/>
          <w:szCs w:val="28"/>
        </w:rPr>
        <w:t>次定期評量試卷</w:t>
      </w:r>
    </w:p>
    <w:p w14:paraId="468CBA9C" w14:textId="6AA3708A" w:rsidR="007F253E" w:rsidRPr="005333C2" w:rsidRDefault="0023238C" w:rsidP="00E16407">
      <w:pPr>
        <w:widowControl/>
        <w:pBdr>
          <w:bottom w:val="single" w:sz="6" w:space="1" w:color="auto"/>
        </w:pBdr>
        <w:spacing w:line="520" w:lineRule="exact"/>
        <w:rPr>
          <w:rFonts w:ascii="標楷體" w:eastAsia="標楷體" w:hAnsi="標楷體"/>
          <w:color w:val="000000" w:themeColor="text1"/>
          <w:sz w:val="32"/>
          <w:szCs w:val="32"/>
        </w:rPr>
      </w:pPr>
      <w:bookmarkStart w:id="0" w:name="_Hlk52124096"/>
      <w:bookmarkEnd w:id="0"/>
      <w:r w:rsidRPr="005333C2"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 </w:t>
      </w:r>
      <w:r w:rsidR="00B13DE5" w:rsidRPr="005333C2">
        <w:rPr>
          <w:rFonts w:ascii="標楷體" w:eastAsia="標楷體" w:hAnsi="標楷體"/>
          <w:b/>
          <w:noProof/>
          <w:color w:val="000000" w:themeColor="text1"/>
          <w:kern w:val="0"/>
          <w:szCs w:val="24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3E2F8020" wp14:editId="1D42A62B">
                <wp:simplePos x="0" y="0"/>
                <wp:positionH relativeFrom="margin">
                  <wp:posOffset>152400</wp:posOffset>
                </wp:positionH>
                <wp:positionV relativeFrom="paragraph">
                  <wp:posOffset>408940</wp:posOffset>
                </wp:positionV>
                <wp:extent cx="4000500" cy="1924050"/>
                <wp:effectExtent l="0" t="0" r="19050" b="19050"/>
                <wp:wrapNone/>
                <wp:docPr id="9" name="文字方塊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1924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2085B8" w14:textId="77777777" w:rsidR="0024628B" w:rsidRPr="004B1606" w:rsidRDefault="0024628B" w:rsidP="005D1EB1">
                            <w:pPr>
                              <w:widowControl/>
                              <w:tabs>
                                <w:tab w:val="left" w:pos="709"/>
                              </w:tabs>
                              <w:spacing w:line="240" w:lineRule="atLeast"/>
                              <w:jc w:val="both"/>
                              <w:rPr>
                                <w:rFonts w:ascii="標楷體" w:eastAsia="標楷體" w:hAnsi="標楷體" w:cs="Arial"/>
                                <w:b/>
                                <w:color w:val="000000" w:themeColor="text1"/>
                                <w:kern w:val="0"/>
                                <w:szCs w:val="24"/>
                              </w:rPr>
                            </w:pPr>
                            <w:bookmarkStart w:id="1" w:name="Q_3A2B0A5219CF4BA4B5AB21D0C9E02947"/>
                            <w:r w:rsidRPr="004B1606">
                              <w:rPr>
                                <w:rFonts w:ascii="標楷體" w:eastAsia="標楷體" w:hAnsi="標楷體" w:cs="Arial" w:hint="eastAsia"/>
                                <w:b/>
                                <w:color w:val="000000" w:themeColor="text1"/>
                                <w:kern w:val="0"/>
                                <w:szCs w:val="24"/>
                              </w:rPr>
                              <w:t>注意事項：</w:t>
                            </w:r>
                          </w:p>
                          <w:p w14:paraId="75B6BF7A" w14:textId="0B2C83D1" w:rsidR="0024628B" w:rsidRPr="004B1606" w:rsidRDefault="0024628B" w:rsidP="005D1EB1">
                            <w:pPr>
                              <w:pStyle w:val="a3"/>
                              <w:widowControl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709"/>
                              </w:tabs>
                              <w:spacing w:line="240" w:lineRule="atLeast"/>
                              <w:ind w:leftChars="0"/>
                              <w:jc w:val="both"/>
                              <w:rPr>
                                <w:rFonts w:ascii="標楷體" w:eastAsia="標楷體" w:hAnsi="標楷體" w:cs="Arial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</w:pPr>
                            <w:bookmarkStart w:id="2" w:name="_Hlk503109707"/>
                            <w:bookmarkEnd w:id="2"/>
                            <w:r w:rsidRPr="004B1606">
                              <w:rPr>
                                <w:rFonts w:ascii="標楷體" w:eastAsia="標楷體" w:hAnsi="標楷體" w:cs="Arial" w:hint="eastAsia"/>
                                <w:b/>
                                <w:color w:val="000000" w:themeColor="text1"/>
                                <w:kern w:val="0"/>
                                <w:szCs w:val="24"/>
                              </w:rPr>
                              <w:t>社會科試卷共3張</w:t>
                            </w:r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，第一張地理科(1~17題)、</w:t>
                            </w:r>
                            <w:r w:rsidR="005D1EB1" w:rsidRPr="004B1606">
                              <w:rPr>
                                <w:rFonts w:ascii="標楷體" w:eastAsia="標楷體" w:hAnsi="標楷體" w:cs="Arial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br/>
                            </w:r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第二張歷史科(18~34題)、第三張公民科(35~50題)。</w:t>
                            </w:r>
                            <w:r w:rsidR="005D1EB1" w:rsidRPr="004B1606">
                              <w:rPr>
                                <w:rFonts w:ascii="標楷體" w:eastAsia="標楷體" w:hAnsi="標楷體" w:cs="Arial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br/>
                            </w:r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請依序作答</w:t>
                            </w:r>
                            <w:proofErr w:type="gramStart"/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及劃卡</w:t>
                            </w:r>
                            <w:proofErr w:type="gramEnd"/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。</w:t>
                            </w:r>
                          </w:p>
                          <w:p w14:paraId="7EDCB124" w14:textId="1509AE61" w:rsidR="0024628B" w:rsidRPr="004B1606" w:rsidRDefault="0024628B" w:rsidP="005D1EB1">
                            <w:pPr>
                              <w:pStyle w:val="a3"/>
                              <w:widowControl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709"/>
                              </w:tabs>
                              <w:spacing w:line="240" w:lineRule="atLeast"/>
                              <w:ind w:leftChars="0"/>
                              <w:jc w:val="both"/>
                              <w:rPr>
                                <w:rFonts w:ascii="標楷體" w:eastAsia="標楷體" w:hAnsi="標楷體" w:cs="Arial"/>
                                <w:b/>
                                <w:color w:val="000000" w:themeColor="text1"/>
                                <w:kern w:val="0"/>
                                <w:szCs w:val="24"/>
                              </w:rPr>
                            </w:pPr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本測驗為電腦閱卷，請用2B鉛筆在答案卡上，</w:t>
                            </w:r>
                            <w:r w:rsidR="005D1EB1" w:rsidRPr="004B1606">
                              <w:rPr>
                                <w:rFonts w:ascii="標楷體" w:eastAsia="標楷體" w:hAnsi="標楷體" w:cs="Arial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br/>
                            </w:r>
                            <w:r w:rsidRPr="004B1606">
                              <w:rPr>
                                <w:rFonts w:ascii="標楷體" w:eastAsia="標楷體" w:hAnsi="標楷體" w:cs="Arial" w:hint="eastAsia"/>
                                <w:b/>
                                <w:color w:val="000000" w:themeColor="text1"/>
                                <w:kern w:val="0"/>
                                <w:szCs w:val="24"/>
                                <w:shd w:val="pct15" w:color="auto" w:fill="FFFFFF"/>
                              </w:rPr>
                              <w:t>填寫及</w:t>
                            </w:r>
                            <w:proofErr w:type="gramStart"/>
                            <w:r w:rsidRPr="004B1606">
                              <w:rPr>
                                <w:rFonts w:ascii="標楷體" w:eastAsia="標楷體" w:hAnsi="標楷體" w:cs="Arial" w:hint="eastAsia"/>
                                <w:b/>
                                <w:color w:val="000000" w:themeColor="text1"/>
                                <w:kern w:val="0"/>
                                <w:szCs w:val="24"/>
                                <w:shd w:val="pct15" w:color="auto" w:fill="FFFFFF"/>
                              </w:rPr>
                              <w:t>劃記年級</w:t>
                            </w:r>
                            <w:proofErr w:type="gramEnd"/>
                            <w:r w:rsidRPr="004B1606">
                              <w:rPr>
                                <w:rFonts w:ascii="標楷體" w:eastAsia="標楷體" w:hAnsi="標楷體" w:cs="Arial" w:hint="eastAsia"/>
                                <w:b/>
                                <w:color w:val="000000" w:themeColor="text1"/>
                                <w:kern w:val="0"/>
                                <w:szCs w:val="24"/>
                                <w:shd w:val="pct15" w:color="auto" w:fill="FFFFFF"/>
                              </w:rPr>
                              <w:t>、座號，</w:t>
                            </w:r>
                            <w:proofErr w:type="gramStart"/>
                            <w:r w:rsidRPr="004B1606">
                              <w:rPr>
                                <w:rFonts w:ascii="標楷體" w:eastAsia="標楷體" w:hAnsi="標楷體" w:cs="Arial" w:hint="eastAsia"/>
                                <w:b/>
                                <w:color w:val="000000" w:themeColor="text1"/>
                                <w:kern w:val="0"/>
                                <w:szCs w:val="24"/>
                                <w:shd w:val="pct15" w:color="auto" w:fill="FFFFFF"/>
                              </w:rPr>
                              <w:t>劃記錯誤者扣</w:t>
                            </w:r>
                            <w:proofErr w:type="gramEnd"/>
                            <w:r w:rsidRPr="004B1606">
                              <w:rPr>
                                <w:rFonts w:ascii="標楷體" w:eastAsia="標楷體" w:hAnsi="標楷體" w:cs="Arial" w:hint="eastAsia"/>
                                <w:b/>
                                <w:color w:val="000000" w:themeColor="text1"/>
                                <w:kern w:val="0"/>
                                <w:szCs w:val="24"/>
                                <w:shd w:val="pct15" w:color="auto" w:fill="FFFFFF"/>
                              </w:rPr>
                              <w:t>10分</w:t>
                            </w:r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。</w:t>
                            </w:r>
                          </w:p>
                          <w:p w14:paraId="73849BCD" w14:textId="2F737483" w:rsidR="0024628B" w:rsidRPr="004B1606" w:rsidRDefault="0024628B" w:rsidP="005D1EB1">
                            <w:pPr>
                              <w:pStyle w:val="a3"/>
                              <w:widowControl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709"/>
                              </w:tabs>
                              <w:spacing w:line="240" w:lineRule="atLeast"/>
                              <w:ind w:leftChars="0"/>
                              <w:jc w:val="both"/>
                              <w:rPr>
                                <w:rFonts w:ascii="標楷體" w:eastAsia="標楷體" w:hAnsi="標楷體" w:cs="Arial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</w:pPr>
                            <w:proofErr w:type="gramStart"/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答案卡如有</w:t>
                            </w:r>
                            <w:proofErr w:type="gramEnd"/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塗改，請務必擦拭乾淨，成績以電腦</w:t>
                            </w:r>
                            <w:r w:rsidR="005D1EB1" w:rsidRPr="004B1606">
                              <w:rPr>
                                <w:rFonts w:ascii="標楷體" w:eastAsia="標楷體" w:hAnsi="標楷體" w:cs="Arial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br/>
                            </w:r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讀卡結果為</w:t>
                            </w:r>
                            <w:proofErr w:type="gramStart"/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準</w:t>
                            </w:r>
                            <w:proofErr w:type="gramEnd"/>
                            <w:r w:rsidRPr="004B1606">
                              <w:rPr>
                                <w:rFonts w:ascii="標楷體" w:eastAsia="標楷體" w:hAnsi="標楷體" w:cs="Arial" w:hint="eastAsia"/>
                                <w:bCs/>
                                <w:color w:val="000000" w:themeColor="text1"/>
                                <w:kern w:val="0"/>
                                <w:szCs w:val="24"/>
                              </w:rPr>
                              <w:t>。</w:t>
                            </w:r>
                          </w:p>
                          <w:bookmarkEnd w:id="1"/>
                          <w:p w14:paraId="69FD45C3" w14:textId="77777777" w:rsidR="0024628B" w:rsidRPr="0024628B" w:rsidRDefault="0024628B" w:rsidP="005D1EB1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2F8020" id="_x0000_t202" coordsize="21600,21600" o:spt="202" path="m,l,21600r21600,l21600,xe">
                <v:stroke joinstyle="miter"/>
                <v:path gradientshapeok="t" o:connecttype="rect"/>
              </v:shapetype>
              <v:shape id="文字方塊 9" o:spid="_x0000_s1026" type="#_x0000_t202" style="position:absolute;margin-left:12pt;margin-top:32.2pt;width:315pt;height:151.5pt;z-index:251598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" fillcolor="white [3212]" strokeweight=".5pt">
                <v:textbox>
                  <w:txbxContent>
                    <w:p w14:paraId="372085B8" w14:textId="77777777" w:rsidR="0024628B" w:rsidRPr="004B1606" w:rsidRDefault="0024628B" w:rsidP="005D1EB1">
                      <w:pPr>
                        <w:widowControl/>
                        <w:tabs>
                          <w:tab w:val="left" w:pos="709"/>
                        </w:tabs>
                        <w:spacing w:line="240" w:lineRule="atLeast"/>
                        <w:jc w:val="both"/>
                        <w:rPr>
                          <w:rFonts w:ascii="標楷體" w:eastAsia="標楷體" w:hAnsi="標楷體" w:cs="Arial"/>
                          <w:b/>
                          <w:color w:val="000000" w:themeColor="text1"/>
                          <w:kern w:val="0"/>
                          <w:szCs w:val="24"/>
                        </w:rPr>
                      </w:pPr>
                      <w:bookmarkStart w:id="3" w:name="Q_3A2B0A5219CF4BA4B5AB21D0C9E02947"/>
                      <w:r w:rsidRPr="004B1606">
                        <w:rPr>
                          <w:rFonts w:ascii="標楷體" w:eastAsia="標楷體" w:hAnsi="標楷體" w:cs="Arial" w:hint="eastAsia"/>
                          <w:b/>
                          <w:color w:val="000000" w:themeColor="text1"/>
                          <w:kern w:val="0"/>
                          <w:szCs w:val="24"/>
                        </w:rPr>
                        <w:t>注意事項：</w:t>
                      </w:r>
                    </w:p>
                    <w:p w14:paraId="75B6BF7A" w14:textId="0B2C83D1" w:rsidR="0024628B" w:rsidRPr="004B1606" w:rsidRDefault="0024628B" w:rsidP="005D1EB1">
                      <w:pPr>
                        <w:pStyle w:val="a3"/>
                        <w:widowControl/>
                        <w:numPr>
                          <w:ilvl w:val="0"/>
                          <w:numId w:val="27"/>
                        </w:numPr>
                        <w:tabs>
                          <w:tab w:val="left" w:pos="709"/>
                        </w:tabs>
                        <w:spacing w:line="240" w:lineRule="atLeast"/>
                        <w:ind w:leftChars="0"/>
                        <w:jc w:val="both"/>
                        <w:rPr>
                          <w:rFonts w:ascii="標楷體" w:eastAsia="標楷體" w:hAnsi="標楷體" w:cs="Arial"/>
                          <w:bCs/>
                          <w:color w:val="000000" w:themeColor="text1"/>
                          <w:kern w:val="0"/>
                          <w:szCs w:val="24"/>
                        </w:rPr>
                      </w:pPr>
                      <w:bookmarkStart w:id="4" w:name="_Hlk503109707"/>
                      <w:bookmarkEnd w:id="4"/>
                      <w:r w:rsidRPr="004B1606">
                        <w:rPr>
                          <w:rFonts w:ascii="標楷體" w:eastAsia="標楷體" w:hAnsi="標楷體" w:cs="Arial" w:hint="eastAsia"/>
                          <w:b/>
                          <w:color w:val="000000" w:themeColor="text1"/>
                          <w:kern w:val="0"/>
                          <w:szCs w:val="24"/>
                        </w:rPr>
                        <w:t>社會科試卷共3張</w:t>
                      </w:r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，第一張地理科(1~17題)、</w:t>
                      </w:r>
                      <w:r w:rsidR="005D1EB1" w:rsidRPr="004B1606">
                        <w:rPr>
                          <w:rFonts w:ascii="標楷體" w:eastAsia="標楷體" w:hAnsi="標楷體" w:cs="Arial"/>
                          <w:bCs/>
                          <w:color w:val="000000" w:themeColor="text1"/>
                          <w:kern w:val="0"/>
                          <w:szCs w:val="24"/>
                        </w:rPr>
                        <w:br/>
                      </w:r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第二張歷史科(18~34題)、第三張公民科(35~50題)。</w:t>
                      </w:r>
                      <w:r w:rsidR="005D1EB1" w:rsidRPr="004B1606">
                        <w:rPr>
                          <w:rFonts w:ascii="標楷體" w:eastAsia="標楷體" w:hAnsi="標楷體" w:cs="Arial"/>
                          <w:bCs/>
                          <w:color w:val="000000" w:themeColor="text1"/>
                          <w:kern w:val="0"/>
                          <w:szCs w:val="24"/>
                        </w:rPr>
                        <w:br/>
                      </w:r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請依序作答</w:t>
                      </w:r>
                      <w:proofErr w:type="gramStart"/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及劃卡</w:t>
                      </w:r>
                      <w:proofErr w:type="gramEnd"/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。</w:t>
                      </w:r>
                    </w:p>
                    <w:p w14:paraId="7EDCB124" w14:textId="1509AE61" w:rsidR="0024628B" w:rsidRPr="004B1606" w:rsidRDefault="0024628B" w:rsidP="005D1EB1">
                      <w:pPr>
                        <w:pStyle w:val="a3"/>
                        <w:widowControl/>
                        <w:numPr>
                          <w:ilvl w:val="0"/>
                          <w:numId w:val="27"/>
                        </w:numPr>
                        <w:tabs>
                          <w:tab w:val="left" w:pos="709"/>
                        </w:tabs>
                        <w:spacing w:line="240" w:lineRule="atLeast"/>
                        <w:ind w:leftChars="0"/>
                        <w:jc w:val="both"/>
                        <w:rPr>
                          <w:rFonts w:ascii="標楷體" w:eastAsia="標楷體" w:hAnsi="標楷體" w:cs="Arial"/>
                          <w:b/>
                          <w:color w:val="000000" w:themeColor="text1"/>
                          <w:kern w:val="0"/>
                          <w:szCs w:val="24"/>
                        </w:rPr>
                      </w:pPr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本測驗為電腦閱卷，請用2B鉛筆在答案卡上，</w:t>
                      </w:r>
                      <w:r w:rsidR="005D1EB1" w:rsidRPr="004B1606">
                        <w:rPr>
                          <w:rFonts w:ascii="標楷體" w:eastAsia="標楷體" w:hAnsi="標楷體" w:cs="Arial"/>
                          <w:bCs/>
                          <w:color w:val="000000" w:themeColor="text1"/>
                          <w:kern w:val="0"/>
                          <w:szCs w:val="24"/>
                        </w:rPr>
                        <w:br/>
                      </w:r>
                      <w:r w:rsidRPr="004B1606">
                        <w:rPr>
                          <w:rFonts w:ascii="標楷體" w:eastAsia="標楷體" w:hAnsi="標楷體" w:cs="Arial" w:hint="eastAsia"/>
                          <w:b/>
                          <w:color w:val="000000" w:themeColor="text1"/>
                          <w:kern w:val="0"/>
                          <w:szCs w:val="24"/>
                          <w:shd w:val="pct15" w:color="auto" w:fill="FFFFFF"/>
                        </w:rPr>
                        <w:t>填寫及</w:t>
                      </w:r>
                      <w:proofErr w:type="gramStart"/>
                      <w:r w:rsidRPr="004B1606">
                        <w:rPr>
                          <w:rFonts w:ascii="標楷體" w:eastAsia="標楷體" w:hAnsi="標楷體" w:cs="Arial" w:hint="eastAsia"/>
                          <w:b/>
                          <w:color w:val="000000" w:themeColor="text1"/>
                          <w:kern w:val="0"/>
                          <w:szCs w:val="24"/>
                          <w:shd w:val="pct15" w:color="auto" w:fill="FFFFFF"/>
                        </w:rPr>
                        <w:t>劃記年級</w:t>
                      </w:r>
                      <w:proofErr w:type="gramEnd"/>
                      <w:r w:rsidRPr="004B1606">
                        <w:rPr>
                          <w:rFonts w:ascii="標楷體" w:eastAsia="標楷體" w:hAnsi="標楷體" w:cs="Arial" w:hint="eastAsia"/>
                          <w:b/>
                          <w:color w:val="000000" w:themeColor="text1"/>
                          <w:kern w:val="0"/>
                          <w:szCs w:val="24"/>
                          <w:shd w:val="pct15" w:color="auto" w:fill="FFFFFF"/>
                        </w:rPr>
                        <w:t>、座號，</w:t>
                      </w:r>
                      <w:proofErr w:type="gramStart"/>
                      <w:r w:rsidRPr="004B1606">
                        <w:rPr>
                          <w:rFonts w:ascii="標楷體" w:eastAsia="標楷體" w:hAnsi="標楷體" w:cs="Arial" w:hint="eastAsia"/>
                          <w:b/>
                          <w:color w:val="000000" w:themeColor="text1"/>
                          <w:kern w:val="0"/>
                          <w:szCs w:val="24"/>
                          <w:shd w:val="pct15" w:color="auto" w:fill="FFFFFF"/>
                        </w:rPr>
                        <w:t>劃記錯誤者扣</w:t>
                      </w:r>
                      <w:proofErr w:type="gramEnd"/>
                      <w:r w:rsidRPr="004B1606">
                        <w:rPr>
                          <w:rFonts w:ascii="標楷體" w:eastAsia="標楷體" w:hAnsi="標楷體" w:cs="Arial" w:hint="eastAsia"/>
                          <w:b/>
                          <w:color w:val="000000" w:themeColor="text1"/>
                          <w:kern w:val="0"/>
                          <w:szCs w:val="24"/>
                          <w:shd w:val="pct15" w:color="auto" w:fill="FFFFFF"/>
                        </w:rPr>
                        <w:t>10分</w:t>
                      </w:r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。</w:t>
                      </w:r>
                    </w:p>
                    <w:p w14:paraId="73849BCD" w14:textId="2F737483" w:rsidR="0024628B" w:rsidRPr="004B1606" w:rsidRDefault="0024628B" w:rsidP="005D1EB1">
                      <w:pPr>
                        <w:pStyle w:val="a3"/>
                        <w:widowControl/>
                        <w:numPr>
                          <w:ilvl w:val="0"/>
                          <w:numId w:val="27"/>
                        </w:numPr>
                        <w:tabs>
                          <w:tab w:val="left" w:pos="709"/>
                        </w:tabs>
                        <w:spacing w:line="240" w:lineRule="atLeast"/>
                        <w:ind w:leftChars="0"/>
                        <w:jc w:val="both"/>
                        <w:rPr>
                          <w:rFonts w:ascii="標楷體" w:eastAsia="標楷體" w:hAnsi="標楷體" w:cs="Arial"/>
                          <w:bCs/>
                          <w:color w:val="000000" w:themeColor="text1"/>
                          <w:kern w:val="0"/>
                          <w:szCs w:val="24"/>
                        </w:rPr>
                      </w:pPr>
                      <w:proofErr w:type="gramStart"/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答案卡如有</w:t>
                      </w:r>
                      <w:proofErr w:type="gramEnd"/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塗改，請務必擦拭乾淨，成績以電腦</w:t>
                      </w:r>
                      <w:r w:rsidR="005D1EB1" w:rsidRPr="004B1606">
                        <w:rPr>
                          <w:rFonts w:ascii="標楷體" w:eastAsia="標楷體" w:hAnsi="標楷體" w:cs="Arial"/>
                          <w:bCs/>
                          <w:color w:val="000000" w:themeColor="text1"/>
                          <w:kern w:val="0"/>
                          <w:szCs w:val="24"/>
                        </w:rPr>
                        <w:br/>
                      </w:r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讀卡結果為</w:t>
                      </w:r>
                      <w:proofErr w:type="gramStart"/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準</w:t>
                      </w:r>
                      <w:proofErr w:type="gramEnd"/>
                      <w:r w:rsidRPr="004B1606">
                        <w:rPr>
                          <w:rFonts w:ascii="標楷體" w:eastAsia="標楷體" w:hAnsi="標楷體" w:cs="Arial" w:hint="eastAsia"/>
                          <w:bCs/>
                          <w:color w:val="000000" w:themeColor="text1"/>
                          <w:kern w:val="0"/>
                          <w:szCs w:val="24"/>
                        </w:rPr>
                        <w:t>。</w:t>
                      </w:r>
                    </w:p>
                    <w:bookmarkEnd w:id="3"/>
                    <w:p w14:paraId="69FD45C3" w14:textId="77777777" w:rsidR="0024628B" w:rsidRPr="0024628B" w:rsidRDefault="0024628B" w:rsidP="005D1EB1">
                      <w:pPr>
                        <w:jc w:val="both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F253E" w:rsidRPr="005333C2">
        <w:rPr>
          <w:rFonts w:ascii="標楷體" w:eastAsia="標楷體" w:hAnsi="標楷體"/>
          <w:color w:val="000000" w:themeColor="text1"/>
          <w:sz w:val="28"/>
          <w:szCs w:val="28"/>
        </w:rPr>
        <w:t xml:space="preserve">班級：  座號：  姓名：      </w:t>
      </w:r>
    </w:p>
    <w:p w14:paraId="1FDFDEA5" w14:textId="77777777" w:rsidR="007F253E" w:rsidRPr="005333C2" w:rsidRDefault="007F253E" w:rsidP="007F253E">
      <w:pPr>
        <w:widowControl/>
        <w:spacing w:line="0" w:lineRule="atLeast"/>
        <w:rPr>
          <w:rFonts w:ascii="標楷體" w:eastAsia="標楷體" w:hAnsi="標楷體"/>
          <w:b/>
          <w:color w:val="000000" w:themeColor="text1"/>
          <w:szCs w:val="24"/>
        </w:rPr>
        <w:sectPr w:rsidR="007F253E" w:rsidRPr="005333C2" w:rsidSect="005A002D">
          <w:footerReference w:type="default" r:id="rId8"/>
          <w:pgSz w:w="14578" w:h="20639" w:code="12"/>
          <w:pgMar w:top="567" w:right="567" w:bottom="567" w:left="567" w:header="0" w:footer="567" w:gutter="0"/>
          <w:cols w:space="425"/>
          <w:docGrid w:type="lines" w:linePitch="360"/>
        </w:sectPr>
      </w:pPr>
    </w:p>
    <w:p w14:paraId="572CF02B" w14:textId="71A00196" w:rsidR="0024628B" w:rsidRPr="005333C2" w:rsidRDefault="0024628B" w:rsidP="0024628B">
      <w:pPr>
        <w:pStyle w:val="a3"/>
        <w:widowControl/>
        <w:ind w:leftChars="0"/>
        <w:rPr>
          <w:rFonts w:ascii="標楷體" w:eastAsia="標楷體" w:hAnsi="標楷體"/>
          <w:color w:val="000000" w:themeColor="text1"/>
          <w:kern w:val="0"/>
          <w:szCs w:val="24"/>
        </w:rPr>
      </w:pPr>
      <w:bookmarkStart w:id="5" w:name="Z_C476B471DF284F1CBB590424C0C5E2D4"/>
      <w:bookmarkStart w:id="6" w:name="Q_C476B471DF284F1CBB590424C0C5E2D4"/>
      <w:bookmarkStart w:id="7" w:name="Z_B395EBC0A047477DAC63E028241829CD"/>
      <w:bookmarkStart w:id="8" w:name="Q_B395EBC0A047477DAC63E028241829CD"/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</w:p>
    <w:p w14:paraId="4CDF7467" w14:textId="0374A44D" w:rsidR="0085411A" w:rsidRPr="005333C2" w:rsidRDefault="002B1933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noProof/>
          <w:color w:val="000000" w:themeColor="text1"/>
        </w:rPr>
        <w:drawing>
          <wp:anchor distT="0" distB="0" distL="114300" distR="114300" simplePos="0" relativeHeight="251659264" behindDoc="1" locked="0" layoutInCell="1" allowOverlap="1" wp14:anchorId="435B02F5" wp14:editId="35102AD7">
            <wp:simplePos x="0" y="0"/>
            <wp:positionH relativeFrom="column">
              <wp:posOffset>1415708</wp:posOffset>
            </wp:positionH>
            <wp:positionV relativeFrom="paragraph">
              <wp:posOffset>641985</wp:posOffset>
            </wp:positionV>
            <wp:extent cx="1288415" cy="1290320"/>
            <wp:effectExtent l="0" t="0" r="6985" b="5080"/>
            <wp:wrapTopAndBottom/>
            <wp:docPr id="1716722954" name="圖片 7" descr="四个圆：欧佩克LOGO - 成都原石设计公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四个圆：欧佩克LOGO - 成都原石设计公司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98" t="7668" r="22809" b="8989"/>
                    <a:stretch/>
                  </pic:blipFill>
                  <pic:spPr bwMode="auto">
                    <a:xfrm>
                      <a:off x="0" y="0"/>
                      <a:ext cx="1288415" cy="129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72BB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</w:t>
      </w:r>
      <w:r w:rsidR="002039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圖是某一經濟組織的旗幟圖樣。請根據所學，有關此經濟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組織</w:t>
      </w:r>
      <w:r w:rsidR="002039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的敘述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下列</w:t>
      </w:r>
      <w:r w:rsidR="002039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何者正確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6E72B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2039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中文為石油</w:t>
      </w:r>
      <w:r w:rsidR="006E72BB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進口</w:t>
      </w:r>
      <w:r w:rsidR="002039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國家組織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r w:rsidR="00C24D42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英文縮寫為「ＡＰＥＣ」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成立</w:t>
      </w:r>
      <w:r w:rsidR="006E72BB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的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目的為</w:t>
      </w:r>
      <w:r w:rsidR="00A241B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控制油量和價格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="00C24D42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成員以歐</w:t>
      </w:r>
      <w:r w:rsidR="006E72BB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、</w:t>
      </w:r>
      <w:r w:rsidR="00C24D42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美</w:t>
      </w:r>
      <w:r w:rsidR="00C957A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等</w:t>
      </w:r>
      <w:r w:rsidR="00C24D42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消費大國為主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2C58C1C4" w14:textId="563A5D11" w:rsidR="0085411A" w:rsidRPr="005333C2" w:rsidRDefault="0064493B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/>
          <w:noProof/>
          <w:color w:val="000000" w:themeColor="text1"/>
          <w:kern w:val="0"/>
          <w:sz w:val="26"/>
          <w:szCs w:val="26"/>
        </w:rPr>
        <w:drawing>
          <wp:anchor distT="0" distB="0" distL="114300" distR="114300" simplePos="0" relativeHeight="251661312" behindDoc="0" locked="0" layoutInCell="1" allowOverlap="1" wp14:anchorId="7617D7A9" wp14:editId="64851EE6">
            <wp:simplePos x="0" y="0"/>
            <wp:positionH relativeFrom="column">
              <wp:posOffset>829847</wp:posOffset>
            </wp:positionH>
            <wp:positionV relativeFrom="paragraph">
              <wp:posOffset>1075153</wp:posOffset>
            </wp:positionV>
            <wp:extent cx="2512598" cy="2675771"/>
            <wp:effectExtent l="0" t="0" r="2540" b="0"/>
            <wp:wrapNone/>
            <wp:docPr id="30913567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540" cy="267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下圖為某條河川流經的路線圖。位於上游的衣索比亞在國土境內建</w:t>
      </w:r>
      <w:r w:rsidR="00414834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「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復興</w:t>
      </w:r>
      <w:r w:rsidR="007C53E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大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壩</w:t>
      </w:r>
      <w:r w:rsidR="00414834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」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發電，卻引發中、下游的蘇丹和埃及擔心此舉會危害自家國內水資源和糧食安全。請問，此河川最可能是哪一條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幼發拉底河</w:t>
      </w:r>
      <w:r w:rsidR="006E72B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（Ｂ）</w:t>
      </w:r>
      <w:r w:rsidR="006E72BB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底格里斯河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6E72BB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亞馬孫河</w:t>
      </w:r>
      <w:r w:rsidR="006E72B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（Ｄ）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尼羅河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157769E1" w14:textId="621C89B8" w:rsidR="0064493B" w:rsidRPr="005333C2" w:rsidRDefault="007778F0" w:rsidP="0064493B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承上題，蘇丹和埃及如此擔心是因為</w:t>
      </w:r>
      <w:r w:rsidR="004F3D4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境內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多為乾燥氣候。請問，</w:t>
      </w:r>
      <w:r w:rsidR="004F3D4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形成</w:t>
      </w:r>
      <w:r w:rsidR="004719D6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兩</w:t>
      </w:r>
      <w:r w:rsidR="004F3D4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地降水量稀少的主要原因為何</w:t>
      </w:r>
      <w:r w:rsidR="0064493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64493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64493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64493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4F3D4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受副熱帶高氣壓壟罩</w:t>
      </w:r>
      <w:r w:rsidR="0064493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proofErr w:type="gramStart"/>
      <w:r w:rsidR="004F3D4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周圍有</w:t>
      </w:r>
      <w:proofErr w:type="gramEnd"/>
      <w:r w:rsidR="004F3D4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寒、暖流交會</w:t>
      </w:r>
      <w:r w:rsidR="0064493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414834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地勢</w:t>
      </w:r>
      <w:r w:rsidR="004F3D4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高聳，不利於熱對流作用</w:t>
      </w:r>
      <w:r w:rsidR="0064493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="00414834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盆地</w:t>
      </w:r>
      <w:r w:rsidR="004F3D4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地形，海洋水氣無法進入</w:t>
      </w:r>
      <w:r w:rsidR="0064493B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6E808831" w14:textId="611CF039" w:rsidR="0085411A" w:rsidRPr="005333C2" w:rsidRDefault="00C96CC6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>
        <w:rPr>
          <w:rFonts w:ascii="標楷體" w:eastAsia="標楷體" w:hAnsi="標楷體"/>
          <w:noProof/>
          <w:color w:val="000000" w:themeColor="text1"/>
          <w:kern w:val="0"/>
          <w:sz w:val="26"/>
          <w:szCs w:val="26"/>
        </w:rPr>
        <w:drawing>
          <wp:anchor distT="0" distB="0" distL="114300" distR="114300" simplePos="0" relativeHeight="251671552" behindDoc="0" locked="0" layoutInCell="1" allowOverlap="1" wp14:anchorId="70A6D6B7" wp14:editId="7E051D6A">
            <wp:simplePos x="0" y="0"/>
            <wp:positionH relativeFrom="column">
              <wp:posOffset>956945</wp:posOffset>
            </wp:positionH>
            <wp:positionV relativeFrom="paragraph">
              <wp:posOffset>641203</wp:posOffset>
            </wp:positionV>
            <wp:extent cx="2023745" cy="2256155"/>
            <wp:effectExtent l="0" t="0" r="0" b="0"/>
            <wp:wrapTopAndBottom/>
            <wp:docPr id="1982123192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745" cy="225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0E2C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</w:t>
      </w:r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圖為北非</w:t>
      </w:r>
      <w:r w:rsidR="003E453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沿海</w:t>
      </w:r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某地區的氣候圖，請問，下列有關此</w:t>
      </w:r>
      <w:r w:rsidR="00190E2C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張</w:t>
      </w:r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氣候</w:t>
      </w:r>
      <w:r w:rsidR="00190E2C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圖</w:t>
      </w:r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的說明何者</w:t>
      </w:r>
      <w:r w:rsidR="00190E2C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最</w:t>
      </w:r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正確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190E2C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為</w:t>
      </w:r>
      <w:r w:rsidR="00C53A4B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熱帶沙漠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氣候</w:t>
      </w:r>
      <w:r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  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（Ｂ）</w:t>
      </w:r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年、日</w:t>
      </w:r>
      <w:proofErr w:type="gramStart"/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溫差均</w:t>
      </w:r>
      <w:proofErr w:type="gramEnd"/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大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特色為夏</w:t>
      </w:r>
      <w:proofErr w:type="gramStart"/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雨冬</w:t>
      </w:r>
      <w:proofErr w:type="gramEnd"/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乾</w:t>
      </w:r>
      <w:r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  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（Ｄ）</w:t>
      </w:r>
      <w:r w:rsidR="000B3A7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冬季受西風影響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109532DB" w14:textId="6F19E7D8" w:rsidR="0085411A" w:rsidRPr="005333C2" w:rsidRDefault="00190E2C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位於埃及的亞斯文水壩，興建</w:t>
      </w:r>
      <w:r w:rsidR="005F0A4E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後為當地帶來許多正向和負面影響。</w:t>
      </w:r>
      <w:r w:rsidR="00DC2699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請問，</w:t>
      </w:r>
      <w:r w:rsidR="005F0A4E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下列何者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是</w:t>
      </w:r>
      <w:r w:rsidR="005F0A4E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大壩興建後的影響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水壩建於下游，水汙染嚴重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proofErr w:type="gramStart"/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蓄水成</w:t>
      </w:r>
      <w:proofErr w:type="gramEnd"/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湖</w:t>
      </w:r>
      <w:r w:rsidR="00C71A0B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，洪患發生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變頻繁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增加沿岸地區的灌溉面積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河口三角洲面積日漸增大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68EFADE4" w14:textId="14722A92" w:rsidR="001D60F7" w:rsidRPr="005333C2" w:rsidRDefault="00432C77" w:rsidP="001D60F7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西亞地區蘊藏大量石油，使周遭如伊拉克、科威特等國家因而致富，也提升了他們在國際上政治與經濟的地位。請問，西亞主要產油區位於哪片海域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波斯灣</w:t>
      </w:r>
      <w:r w:rsidR="00BD2B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       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（Ｂ）</w:t>
      </w:r>
      <w:r w:rsidR="00BD2B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黑海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BD2B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地中海       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（Ｄ）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紅海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4DEEF724" w14:textId="27916210" w:rsidR="001D60F7" w:rsidRPr="005333C2" w:rsidRDefault="00610B7A" w:rsidP="001D60F7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西亞地區的某國，努力朝向多元發展，興建飯店、發展觀光，讓各地到此進行朝聖之旅的穆斯林們成為國家發展新財源。請問，上述的某國最可能是指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下列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哪一個國家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BD2B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伊拉克        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（Ｂ）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沙烏地阿拉伯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BD2B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約旦          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（Ｄ）</w:t>
      </w:r>
      <w:r w:rsidR="00BD2B4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阿拉伯聯合大公國</w:t>
      </w:r>
      <w:r w:rsidR="001D60F7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56EFC1D8" w14:textId="4FE03943" w:rsidR="00BD2B40" w:rsidRPr="005333C2" w:rsidRDefault="00BD2B40" w:rsidP="00BD2B40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西亞地區多地震、火山，主要是位於板塊接觸帶所影響。請問，下列何者</w:t>
      </w:r>
      <w:r w:rsidRPr="005333C2">
        <w:rPr>
          <w:rFonts w:ascii="標楷體" w:eastAsia="標楷體" w:hAnsi="標楷體" w:hint="eastAsia"/>
          <w:b/>
          <w:bCs/>
          <w:color w:val="000000" w:themeColor="text1"/>
          <w:kern w:val="0"/>
          <w:sz w:val="26"/>
          <w:szCs w:val="26"/>
          <w:bdr w:val="single" w:sz="4" w:space="0" w:color="auto"/>
        </w:rPr>
        <w:t>不是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造成當地地震的板塊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歐亞板塊       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（Ｂ）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非洲板塊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阿拉伯板塊     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（Ｄ）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印澳板塊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116BF41F" w14:textId="6ECAD8DA" w:rsidR="00BD2B40" w:rsidRPr="005333C2" w:rsidRDefault="00BD2B40" w:rsidP="00BD2B40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在2021年3月，台灣長榮海運的貨櫃船「</w:t>
      </w:r>
      <w:proofErr w:type="gramStart"/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長賜號</w:t>
      </w:r>
      <w:proofErr w:type="gramEnd"/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」於某運河擱淺，並橫向堵截航道六天，導致運河航路堵塞，上百艘船隻排隊等候，經濟損失預估高達2兆台幣。請問，有關此運河的敘述，下列何者正確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連接黑海與紅海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連接地中海和裏海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可縮短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南亞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至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歐洲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的航程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可縮短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北非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至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美洲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的航程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1C26D7B2" w14:textId="1F65E933" w:rsidR="0085411A" w:rsidRPr="005333C2" w:rsidRDefault="005A41A5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lastRenderedPageBreak/>
        <w:t>西亞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與北非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最主要的信仰為伊斯蘭教，信徒稱為穆斯林，生活需奉行「五功」。</w:t>
      </w:r>
      <w:r w:rsidR="009050B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下列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有關伊斯蘭教的特色與禁忌，何者正確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每年都要到</w:t>
      </w:r>
      <w:r w:rsidR="007D44B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耶路撒冷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朝聖</w:t>
      </w:r>
      <w:r w:rsidR="007D44B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一次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每天都要朝向聖地做五次禮拜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7D44B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平日無禁忌，但齋戒期不可食豬肉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="007D44B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每天日出後不可飲食，至日落後能進食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33C2CDAE" w14:textId="7E2469A6" w:rsidR="00BD2B40" w:rsidRPr="005333C2" w:rsidRDefault="00BD2B40" w:rsidP="00271CC5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承上題，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伊斯蘭教是世界第二大宗教，信仰的教徒眾多</w:t>
      </w:r>
      <w:r w:rsidR="00575F38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。請問，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下列哪一個</w:t>
      </w:r>
      <w:r w:rsidR="00271CC5" w:rsidRPr="005333C2">
        <w:rPr>
          <w:rFonts w:ascii="標楷體" w:eastAsia="標楷體" w:hAnsi="標楷體" w:hint="eastAsia"/>
          <w:b/>
          <w:bCs/>
          <w:color w:val="000000" w:themeColor="text1"/>
          <w:kern w:val="0"/>
          <w:sz w:val="26"/>
          <w:szCs w:val="26"/>
          <w:bdr w:val="single" w:sz="4" w:space="0" w:color="auto"/>
        </w:rPr>
        <w:t>不是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穆斯林主要分布地區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東南亞</w:t>
      </w:r>
      <w:r w:rsidR="00575F38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       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（Ｂ）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東北亞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南亞</w:t>
      </w:r>
      <w:r w:rsidR="00575F38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 xml:space="preserve">         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（Ｄ）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中亞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75787870" w14:textId="3A8410FE" w:rsidR="0085411A" w:rsidRPr="005333C2" w:rsidRDefault="004719DF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noProof/>
          <w:color w:val="000000" w:themeColor="text1"/>
          <w:kern w:val="0"/>
          <w:sz w:val="26"/>
          <w:szCs w:val="26"/>
          <w:lang w:val="zh-TW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16F01D62" wp14:editId="4CCB2EED">
                <wp:simplePos x="0" y="0"/>
                <wp:positionH relativeFrom="column">
                  <wp:posOffset>2098675</wp:posOffset>
                </wp:positionH>
                <wp:positionV relativeFrom="paragraph">
                  <wp:posOffset>309831</wp:posOffset>
                </wp:positionV>
                <wp:extent cx="2126369" cy="2889250"/>
                <wp:effectExtent l="0" t="0" r="7620" b="6350"/>
                <wp:wrapTight wrapText="bothSides">
                  <wp:wrapPolygon edited="0">
                    <wp:start x="1355" y="0"/>
                    <wp:lineTo x="774" y="9115"/>
                    <wp:lineTo x="0" y="10254"/>
                    <wp:lineTo x="0" y="12390"/>
                    <wp:lineTo x="1355" y="13672"/>
                    <wp:lineTo x="1355" y="21505"/>
                    <wp:lineTo x="21484" y="21505"/>
                    <wp:lineTo x="21484" y="0"/>
                    <wp:lineTo x="1355" y="0"/>
                  </wp:wrapPolygon>
                </wp:wrapTight>
                <wp:docPr id="252020481" name="群組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6369" cy="2889250"/>
                          <a:chOff x="23448" y="0"/>
                          <a:chExt cx="2126369" cy="2889250"/>
                        </a:xfrm>
                      </wpg:grpSpPr>
                      <wpg:grpSp>
                        <wpg:cNvPr id="1299194938" name="群組 6"/>
                        <wpg:cNvGrpSpPr/>
                        <wpg:grpSpPr>
                          <a:xfrm>
                            <a:off x="140677" y="0"/>
                            <a:ext cx="2009140" cy="2889250"/>
                            <a:chOff x="56115" y="0"/>
                            <a:chExt cx="1748799" cy="2397125"/>
                          </a:xfrm>
                        </wpg:grpSpPr>
                        <wpg:grpSp>
                          <wpg:cNvPr id="292418076" name="群組 5"/>
                          <wpg:cNvGrpSpPr/>
                          <wpg:grpSpPr>
                            <a:xfrm>
                              <a:off x="56115" y="0"/>
                              <a:ext cx="1748799" cy="2397125"/>
                              <a:chOff x="56115" y="0"/>
                              <a:chExt cx="1748799" cy="2397125"/>
                            </a:xfrm>
                          </wpg:grpSpPr>
                          <pic:pic xmlns:pic="http://schemas.openxmlformats.org/drawingml/2006/picture">
                            <pic:nvPicPr>
                              <pic:cNvPr id="353819981" name="圖片 3" descr="巴勒斯坦vs．以色列一個疫情兩個世界| Hami書城。快讀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 cstate="print">
                                <a:grayscl/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16">
                                        <a14:imgEffect>
                                          <a14:sharpenSoften amount="50000"/>
                                        </a14:imgEffect>
                                        <a14:imgEffect>
                                          <a14:brightnessContrast contrast="20000"/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6057" b="9895"/>
                              <a:stretch/>
                            </pic:blipFill>
                            <pic:spPr bwMode="auto">
                              <a:xfrm>
                                <a:off x="111369" y="0"/>
                                <a:ext cx="1693545" cy="23971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1648446638" name="文字方塊 4"/>
                            <wps:cNvSpPr txBox="1"/>
                            <wps:spPr>
                              <a:xfrm>
                                <a:off x="56115" y="646509"/>
                                <a:ext cx="744785" cy="44769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883116F" w14:textId="41DF0740" w:rsidR="00DB595C" w:rsidRPr="004719DF" w:rsidRDefault="00DB595C">
                                  <w:pPr>
                                    <w:rPr>
                                      <w:rFonts w:ascii="標楷體" w:eastAsia="標楷體" w:hAnsi="標楷體"/>
                                      <w:b/>
                                      <w:bCs/>
                                    </w:rPr>
                                  </w:pPr>
                                  <w:r w:rsidRPr="004719DF">
                                    <w:rPr>
                                      <w:rFonts w:ascii="標楷體" w:eastAsia="標楷體" w:hAnsi="標楷體" w:hint="eastAsia"/>
                                      <w:b/>
                                      <w:bCs/>
                                    </w:rPr>
                                    <w:t>巴勒斯坦</w:t>
                                  </w:r>
                                </w:p>
                                <w:p w14:paraId="5F089E40" w14:textId="088AC41F" w:rsidR="00DB595C" w:rsidRPr="004719DF" w:rsidRDefault="00DB595C">
                                  <w:pPr>
                                    <w:rPr>
                                      <w:rFonts w:ascii="標楷體" w:eastAsia="標楷體" w:hAnsi="標楷體"/>
                                      <w:b/>
                                      <w:bCs/>
                                    </w:rPr>
                                  </w:pPr>
                                  <w:r w:rsidRPr="004719DF">
                                    <w:rPr>
                                      <w:rFonts w:ascii="標楷體" w:eastAsia="標楷體" w:hAnsi="標楷體" w:hint="eastAsia"/>
                                      <w:b/>
                                      <w:bCs/>
                                    </w:rPr>
                                    <w:t>控制區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27175170" name="文字方塊 4"/>
                          <wps:cNvSpPr txBox="1"/>
                          <wps:spPr>
                            <a:xfrm>
                              <a:off x="684741" y="1535723"/>
                              <a:ext cx="636495" cy="287216"/>
                            </a:xfrm>
                            <a:prstGeom prst="rect">
                              <a:avLst/>
                            </a:prstGeom>
                            <a:solidFill>
                              <a:srgbClr val="868686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B7E901F" w14:textId="2B69EBC0" w:rsidR="006322BD" w:rsidRPr="006322BD" w:rsidRDefault="006322BD" w:rsidP="006322BD">
                                <w:pPr>
                                  <w:rPr>
                                    <w:rFonts w:ascii="標楷體" w:eastAsia="標楷體" w:hAnsi="標楷體"/>
                                    <w:color w:val="000000" w:themeColor="text1"/>
                                    <w:sz w:val="26"/>
                                    <w:szCs w:val="26"/>
                                  </w:rPr>
                                </w:pPr>
                                <w:r w:rsidRPr="006322BD">
                                  <w:rPr>
                                    <w:rFonts w:ascii="標楷體" w:eastAsia="標楷體" w:hAnsi="標楷體" w:hint="eastAsia"/>
                                    <w:color w:val="000000" w:themeColor="text1"/>
                                    <w:sz w:val="26"/>
                                    <w:szCs w:val="26"/>
                                  </w:rPr>
                                  <w:t>以色列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39438312" name="文字方塊 4"/>
                        <wps:cNvSpPr txBox="1"/>
                        <wps:spPr>
                          <a:xfrm>
                            <a:off x="23448" y="1365739"/>
                            <a:ext cx="732476" cy="2929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D2D939A" w14:textId="7C447472" w:rsidR="004719DF" w:rsidRPr="004719DF" w:rsidRDefault="004719DF" w:rsidP="004719DF">
                              <w:pPr>
                                <w:rPr>
                                  <w:rFonts w:ascii="標楷體" w:eastAsia="標楷體" w:hAnsi="標楷體"/>
                                  <w:sz w:val="21"/>
                                  <w:szCs w:val="21"/>
                                </w:rPr>
                              </w:pPr>
                              <w:r w:rsidRPr="004719DF">
                                <w:rPr>
                                  <w:rFonts w:ascii="標楷體" w:eastAsia="標楷體" w:hAnsi="標楷體" w:hint="eastAsia"/>
                                  <w:sz w:val="21"/>
                                  <w:szCs w:val="21"/>
                                </w:rPr>
                                <w:t>加</w:t>
                              </w:r>
                              <w:proofErr w:type="gramStart"/>
                              <w:r w:rsidRPr="004719DF">
                                <w:rPr>
                                  <w:rFonts w:ascii="標楷體" w:eastAsia="標楷體" w:hAnsi="標楷體" w:hint="eastAsia"/>
                                  <w:sz w:val="21"/>
                                  <w:szCs w:val="21"/>
                                </w:rPr>
                                <w:t>薩</w:t>
                              </w:r>
                              <w:proofErr w:type="gramEnd"/>
                              <w:r w:rsidRPr="004719DF">
                                <w:rPr>
                                  <w:rFonts w:ascii="標楷體" w:eastAsia="標楷體" w:hAnsi="標楷體" w:hint="eastAsia"/>
                                  <w:sz w:val="21"/>
                                  <w:szCs w:val="21"/>
                                </w:rPr>
                                <w:t>走廊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6F01D62" id="群組 5" o:spid="_x0000_s1027" style="position:absolute;left:0;text-align:left;margin-left:165.25pt;margin-top:24.4pt;width:167.45pt;height:227.5pt;z-index:-251650048;mso-width-relative:margin" coordorigin="234" coordsize="21263,288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">
                <v:group id="群組 6" o:spid="_x0000_s1028" style="position:absolute;left:1406;width:20092;height:28892" coordorigin="561" coordsize="17487,23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">
                  <v:group id="_x0000_s1029" style="position:absolute;left:561;width:17488;height:23971" coordorigin="561" coordsize="17487,23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圖片 3" o:spid="_x0000_s1030" type="#_x0000_t75" alt="巴勒斯坦vs．以色列一個疫情兩個世界| Hami書城。快讀" style="position:absolute;left:1113;width:16936;height:239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">
                      <v:imagedata r:id="rId17" o:title="巴勒斯坦vs．以色列一個疫情兩個世界| Hami書城。快讀" cropbottom="6485f" cropright="3970f" grayscale="t"/>
                    </v:shape>
                    <v:shape id="文字方塊 4" o:spid="_x0000_s1031" type="#_x0000_t202" style="position:absolute;left:561;top:6465;width:7448;height:4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" fillcolor="white [3201]" stroked="f" strokeweight=".5pt">
                      <v:textbox>
                        <w:txbxContent>
                          <w:p w14:paraId="2883116F" w14:textId="41DF0740" w:rsidR="00DB595C" w:rsidRPr="004719DF" w:rsidRDefault="00DB595C">
                            <w:pPr>
                              <w:rPr>
                                <w:rFonts w:ascii="標楷體" w:eastAsia="標楷體" w:hAnsi="標楷體"/>
                                <w:b/>
                                <w:bCs/>
                              </w:rPr>
                            </w:pPr>
                            <w:r w:rsidRPr="004719DF">
                              <w:rPr>
                                <w:rFonts w:ascii="標楷體" w:eastAsia="標楷體" w:hAnsi="標楷體" w:hint="eastAsia"/>
                                <w:b/>
                                <w:bCs/>
                              </w:rPr>
                              <w:t>巴勒斯坦</w:t>
                            </w:r>
                          </w:p>
                          <w:p w14:paraId="5F089E40" w14:textId="088AC41F" w:rsidR="00DB595C" w:rsidRPr="004719DF" w:rsidRDefault="00DB595C">
                            <w:pPr>
                              <w:rPr>
                                <w:rFonts w:ascii="標楷體" w:eastAsia="標楷體" w:hAnsi="標楷體"/>
                                <w:b/>
                                <w:bCs/>
                              </w:rPr>
                            </w:pPr>
                            <w:r w:rsidRPr="004719DF">
                              <w:rPr>
                                <w:rFonts w:ascii="標楷體" w:eastAsia="標楷體" w:hAnsi="標楷體" w:hint="eastAsia"/>
                                <w:b/>
                                <w:bCs/>
                              </w:rPr>
                              <w:t>控制區</w:t>
                            </w:r>
                          </w:p>
                        </w:txbxContent>
                      </v:textbox>
                    </v:shape>
                  </v:group>
                  <v:shape id="文字方塊 4" o:spid="_x0000_s1032" type="#_x0000_t202" style="position:absolute;left:6847;top:15357;width:6365;height:28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" fillcolor="#868686" stroked="f" strokeweight=".5pt">
                    <v:textbox>
                      <w:txbxContent>
                        <w:p w14:paraId="4B7E901F" w14:textId="2B69EBC0" w:rsidR="006322BD" w:rsidRPr="006322BD" w:rsidRDefault="006322BD" w:rsidP="006322BD">
                          <w:pPr>
                            <w:rPr>
                              <w:rFonts w:ascii="標楷體" w:eastAsia="標楷體" w:hAnsi="標楷體"/>
                              <w:color w:val="000000" w:themeColor="text1"/>
                              <w:sz w:val="26"/>
                              <w:szCs w:val="26"/>
                            </w:rPr>
                          </w:pPr>
                          <w:r w:rsidRPr="006322BD">
                            <w:rPr>
                              <w:rFonts w:ascii="標楷體" w:eastAsia="標楷體" w:hAnsi="標楷體" w:hint="eastAsia"/>
                              <w:color w:val="000000" w:themeColor="text1"/>
                              <w:sz w:val="26"/>
                              <w:szCs w:val="26"/>
                            </w:rPr>
                            <w:t>以色列</w:t>
                          </w:r>
                        </w:p>
                      </w:txbxContent>
                    </v:textbox>
                  </v:shape>
                </v:group>
                <v:shape id="文字方塊 4" o:spid="_x0000_s1033" type="#_x0000_t202" style="position:absolute;left:234;top:13657;width:7325;height:2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" fillcolor="white [3201]" stroked="f" strokeweight=".5pt">
                  <v:textbox>
                    <w:txbxContent>
                      <w:p w14:paraId="0D2D939A" w14:textId="7C447472" w:rsidR="004719DF" w:rsidRPr="004719DF" w:rsidRDefault="004719DF" w:rsidP="004719DF">
                        <w:pPr>
                          <w:rPr>
                            <w:rFonts w:ascii="標楷體" w:eastAsia="標楷體" w:hAnsi="標楷體"/>
                            <w:sz w:val="21"/>
                            <w:szCs w:val="21"/>
                          </w:rPr>
                        </w:pPr>
                        <w:r w:rsidRPr="004719DF">
                          <w:rPr>
                            <w:rFonts w:ascii="標楷體" w:eastAsia="標楷體" w:hAnsi="標楷體" w:hint="eastAsia"/>
                            <w:sz w:val="21"/>
                            <w:szCs w:val="21"/>
                          </w:rPr>
                          <w:t>加</w:t>
                        </w:r>
                        <w:proofErr w:type="gramStart"/>
                        <w:r w:rsidRPr="004719DF">
                          <w:rPr>
                            <w:rFonts w:ascii="標楷體" w:eastAsia="標楷體" w:hAnsi="標楷體" w:hint="eastAsia"/>
                            <w:sz w:val="21"/>
                            <w:szCs w:val="21"/>
                          </w:rPr>
                          <w:t>薩</w:t>
                        </w:r>
                        <w:proofErr w:type="gramEnd"/>
                        <w:r w:rsidRPr="004719DF">
                          <w:rPr>
                            <w:rFonts w:ascii="標楷體" w:eastAsia="標楷體" w:hAnsi="標楷體" w:hint="eastAsia"/>
                            <w:sz w:val="21"/>
                            <w:szCs w:val="21"/>
                          </w:rPr>
                          <w:t>走廊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右</w:t>
      </w:r>
      <w:r w:rsidR="003D16D6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圖</w: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是</w:t>
      </w:r>
      <w:r w:rsidR="003D16D6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以色列與巴勒斯坦地區的位置圖，</w:t>
      </w:r>
      <w:r w:rsidR="00A71A5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以色列軍隊於2025年4月</w: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多次</w:t>
      </w:r>
      <w:r w:rsidR="00A71A53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空襲</w:t>
      </w:r>
      <w:r w:rsidR="003D16D6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加</w:t>
      </w:r>
      <w:proofErr w:type="gramStart"/>
      <w:r w:rsidR="003D16D6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薩</w:t>
      </w:r>
      <w:proofErr w:type="gramEnd"/>
      <w:r w:rsidR="003D16D6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走廊，</w: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理由是控制當地的激進組織─哈瑪斯，尚未完全釋放過去襲擊以色列時所挾持的人質。回首過去，以</w:t>
      </w:r>
      <w:r w:rsidR="00311129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、</w: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巴之間的衝突原因很多，但</w:t>
      </w:r>
      <w:r w:rsidR="00286FF5" w:rsidRPr="005333C2">
        <w:rPr>
          <w:rFonts w:ascii="標楷體" w:eastAsia="標楷體" w:hAnsi="標楷體" w:hint="eastAsia"/>
          <w:b/>
          <w:bCs/>
          <w:color w:val="000000" w:themeColor="text1"/>
          <w:kern w:val="0"/>
          <w:sz w:val="26"/>
          <w:szCs w:val="26"/>
          <w:bdr w:val="single" w:sz="4" w:space="0" w:color="auto"/>
        </w:rPr>
        <w:t>不包括</w: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哪一項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宗</w:t>
      </w:r>
      <w:r w:rsidR="0054645A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教</w:t>
      </w:r>
      <w:r w:rsidR="0054645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（Ｂ）</w: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族群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DB595C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石油</w:t>
      </w:r>
      <w:r w:rsidR="0054645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（Ｄ）</w:t>
      </w:r>
      <w:r w:rsidR="00286FF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領土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02E62E07" w14:textId="1518F5D2" w:rsidR="0085411A" w:rsidRPr="005333C2" w:rsidRDefault="00DB595C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承上題，以色列視為首都的耶路撒冷</w:t>
      </w:r>
      <w:r w:rsidR="00E418EC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，其實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是三個宗教的</w:t>
      </w:r>
      <w:r w:rsidR="006322BD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共同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「聖地」</w:t>
      </w:r>
      <w:r w:rsidR="006322BD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。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請問，下列哪一個</w:t>
      </w:r>
      <w:r w:rsidRPr="005333C2">
        <w:rPr>
          <w:rFonts w:ascii="標楷體" w:eastAsia="標楷體" w:hAnsi="標楷體" w:hint="eastAsia"/>
          <w:b/>
          <w:bCs/>
          <w:color w:val="000000" w:themeColor="text1"/>
          <w:kern w:val="0"/>
          <w:sz w:val="26"/>
          <w:szCs w:val="26"/>
          <w:bdr w:val="single" w:sz="4" w:space="0" w:color="auto"/>
        </w:rPr>
        <w:t>不是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將耶路撒冷視為</w:t>
      </w:r>
      <w:r w:rsidR="006322BD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「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聖地</w:t>
      </w:r>
      <w:r w:rsidR="006322BD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」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的宗教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伊斯蘭教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印度教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基督教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猶太教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56307B9E" w14:textId="5CEA5250" w:rsidR="0085411A" w:rsidRPr="005333C2" w:rsidRDefault="00C53A4B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noProof/>
          <w:color w:val="000000" w:themeColor="text1"/>
          <w:kern w:val="0"/>
          <w:sz w:val="26"/>
          <w:szCs w:val="26"/>
          <w:lang w:val="zh-TW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464A1F4" wp14:editId="43FD1413">
                <wp:simplePos x="0" y="0"/>
                <wp:positionH relativeFrom="column">
                  <wp:posOffset>448310</wp:posOffset>
                </wp:positionH>
                <wp:positionV relativeFrom="paragraph">
                  <wp:posOffset>937748</wp:posOffset>
                </wp:positionV>
                <wp:extent cx="3141345" cy="1556678"/>
                <wp:effectExtent l="0" t="0" r="1905" b="5715"/>
                <wp:wrapTopAndBottom/>
                <wp:docPr id="1956035970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1345" cy="1556678"/>
                          <a:chOff x="0" y="64477"/>
                          <a:chExt cx="3141345" cy="1556678"/>
                        </a:xfrm>
                      </wpg:grpSpPr>
                      <pic:pic xmlns:pic="http://schemas.openxmlformats.org/drawingml/2006/picture">
                        <pic:nvPicPr>
                          <pic:cNvPr id="283900469" name="圖片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062"/>
                          <a:stretch/>
                        </pic:blipFill>
                        <pic:spPr bwMode="auto">
                          <a:xfrm>
                            <a:off x="0" y="82062"/>
                            <a:ext cx="3141345" cy="1539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68897" name="文字方塊 4"/>
                        <wps:cNvSpPr txBox="1"/>
                        <wps:spPr>
                          <a:xfrm>
                            <a:off x="1307123" y="64477"/>
                            <a:ext cx="937847" cy="2929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921A2F8" w14:textId="0F5F463A" w:rsidR="00C53A4B" w:rsidRPr="004719DF" w:rsidRDefault="00C53A4B" w:rsidP="00C53A4B">
                              <w:pPr>
                                <w:rPr>
                                  <w:rFonts w:ascii="標楷體" w:eastAsia="標楷體" w:hAnsi="標楷體"/>
                                  <w:sz w:val="21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64A1F4" id="群組 7" o:spid="_x0000_s1034" style="position:absolute;left:0;text-align:left;margin-left:35.3pt;margin-top:73.85pt;width:247.35pt;height:122.55pt;z-index:251670528;mso-height-relative:margin" coordorigin=",644" coordsize="31413,155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">
                <v:shape id="圖片 6" o:spid="_x0000_s1035" type="#_x0000_t75" style="position:absolute;top:820;width:31413;height:15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">
                  <v:imagedata r:id="rId20" o:title="" croptop="3317f" grayscale="t"/>
                </v:shape>
                <v:shape id="文字方塊 4" o:spid="_x0000_s1036" type="#_x0000_t202" style="position:absolute;left:13071;top:644;width:9378;height:2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" fillcolor="white [3201]" stroked="f" strokeweight=".5pt">
                  <v:textbox>
                    <w:txbxContent>
                      <w:p w14:paraId="2921A2F8" w14:textId="0F5F463A" w:rsidR="00C53A4B" w:rsidRPr="004719DF" w:rsidRDefault="00C53A4B" w:rsidP="00C53A4B">
                        <w:pPr>
                          <w:rPr>
                            <w:rFonts w:ascii="標楷體" w:eastAsia="標楷體" w:hAnsi="標楷體"/>
                            <w:sz w:val="21"/>
                            <w:szCs w:val="21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下圖為</w:t>
      </w:r>
      <w:r w:rsidR="00EA100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「</w:t>
      </w:r>
      <w:proofErr w:type="gramStart"/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坎井</w:t>
      </w:r>
      <w:proofErr w:type="gramEnd"/>
      <w:r w:rsidR="00EA100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」</w: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示意圖，是乾燥地區特殊的引水和灌溉系統，</w:t>
      </w:r>
      <w:proofErr w:type="gramStart"/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由豎</w:t>
      </w:r>
      <w:proofErr w:type="gramEnd"/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井、暗渠、</w:t>
      </w:r>
      <w:proofErr w:type="gramStart"/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明渠和蓄水</w:t>
      </w:r>
      <w:proofErr w:type="gramEnd"/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池等所組成。請問，此種水源取用方式是為</w:t>
      </w:r>
      <w:r w:rsidR="00EA100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了</w: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達</w:t>
      </w:r>
      <w:r w:rsidR="00EA100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到</w: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哪</w:t>
      </w:r>
      <w:r w:rsidR="00EA1000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一</w: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項目的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保護生態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方便取水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增加地下水含量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="00A65EB4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減少水分的蒸發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  <w:bookmarkStart w:id="9" w:name="_GoBack"/>
      <w:bookmarkEnd w:id="9"/>
    </w:p>
    <w:p w14:paraId="35C59048" w14:textId="77777777" w:rsidR="00271CC5" w:rsidRPr="005333C2" w:rsidRDefault="00271CC5" w:rsidP="00271CC5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在水資源不足的乾燥地區，發展第一級產業時有其特別之處。請問，下列敘述何者正確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proofErr w:type="gramStart"/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綠洲行集</w:t>
      </w:r>
      <w:proofErr w:type="gramEnd"/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約農業，</w:t>
      </w:r>
      <w:proofErr w:type="gramStart"/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作物呈層</w:t>
      </w:r>
      <w:proofErr w:type="gramEnd"/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狀分布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山區畜牧多隨季節移動，秋</w:t>
      </w:r>
      <w:proofErr w:type="gramStart"/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上春</w:t>
      </w:r>
      <w:proofErr w:type="gramEnd"/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下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滴灌技術會增加土壤鹽鹼化的發生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傳統以放牧為主，僅少數人採游牧</w:t>
      </w:r>
      <w:r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15B4D034" w14:textId="48F419FF" w:rsidR="0085411A" w:rsidRPr="005333C2" w:rsidRDefault="003E2AFD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因石油而富有的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杜拜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，</w:t>
      </w:r>
      <w:r w:rsidR="00C57E2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自</w:t>
      </w:r>
      <w:proofErr w:type="gramStart"/>
      <w:r w:rsidR="00C57E2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1970</w:t>
      </w:r>
      <w:proofErr w:type="gramEnd"/>
      <w:r w:rsidR="00C57E2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年代起，進行多元建設與發展，包含國際貿易轉運站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、金融業、觀光業等。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陽光普照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、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海灘優美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的杜拜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，原始的海岸線不足以容納更多觀光客，</w:t>
      </w:r>
      <w:proofErr w:type="gramStart"/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故</w:t>
      </w:r>
      <w:r w:rsidR="00FB312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杜</w:t>
      </w:r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拜</w:t>
      </w:r>
      <w:proofErr w:type="gramEnd"/>
      <w:r w:rsidR="00271CC5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花費數百億修建人工島，在島上建造奢華的度假勝地和購物中心</w:t>
      </w:r>
      <w:r w:rsidR="00C57E2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。2019年，杜拜已被列為全</w:t>
      </w:r>
      <w:r w:rsidR="00575F38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球</w:t>
      </w:r>
      <w:r w:rsidR="00C57E2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第三大國際旅遊都市，旅遊總</w:t>
      </w:r>
      <w:proofErr w:type="gramStart"/>
      <w:r w:rsidR="00C57E2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收入占杜拜</w:t>
      </w:r>
      <w:proofErr w:type="gramEnd"/>
      <w:r w:rsidR="00C57E2F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GDP的11.5％。請問，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促使杜拜進行多元化發展的主要原因為何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廉價勞工優勢不再，需進行產業升級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r w:rsidR="006F6658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國家基礎建設不足，經濟發展受限制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="006F6658"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國內族群多元複雜，治安動盪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降低對單一礦產資源的依賴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3484B8B2" w14:textId="6F51CE2C" w:rsidR="0085411A" w:rsidRPr="005333C2" w:rsidRDefault="005404B3" w:rsidP="0085411A">
      <w:pPr>
        <w:pStyle w:val="a3"/>
        <w:widowControl/>
        <w:numPr>
          <w:ilvl w:val="0"/>
          <w:numId w:val="25"/>
        </w:numPr>
        <w:spacing w:beforeLines="50" w:before="180" w:line="380" w:lineRule="exact"/>
        <w:ind w:leftChars="0" w:left="482" w:hanging="482"/>
        <w:rPr>
          <w:rFonts w:ascii="標楷體" w:eastAsia="標楷體" w:hAnsi="標楷體"/>
          <w:color w:val="000000" w:themeColor="text1"/>
          <w:kern w:val="0"/>
          <w:sz w:val="26"/>
          <w:szCs w:val="26"/>
        </w:rPr>
      </w:pP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二十世紀初，西亞與北非發現大量石油，對當地產生許多且巨大的影響。請問，下列何者</w:t>
      </w:r>
      <w:r w:rsidRPr="005333C2">
        <w:rPr>
          <w:rFonts w:ascii="標楷體" w:eastAsia="標楷體" w:hAnsi="標楷體" w:hint="eastAsia"/>
          <w:b/>
          <w:bCs/>
          <w:color w:val="000000" w:themeColor="text1"/>
          <w:kern w:val="0"/>
          <w:sz w:val="26"/>
          <w:szCs w:val="26"/>
          <w:bdr w:val="single" w:sz="4" w:space="0" w:color="auto"/>
        </w:rPr>
        <w:t>不是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發現石油對西亞與北非的影響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？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</w:t>
      </w:r>
      <w:proofErr w:type="gramStart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Ａ</w:t>
      </w:r>
      <w:proofErr w:type="gramEnd"/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）</w:t>
      </w:r>
      <w:r w:rsidR="00AE477F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工業污染使當地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人口</w:t>
      </w:r>
      <w:r w:rsidR="00AE477F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快速流失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（Ｂ）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經濟結構由農業轉向工商業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（Ｃ）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因爭奪資源產生更多的紛爭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br/>
        <w:t>（Ｄ）</w:t>
      </w:r>
      <w:r w:rsidRPr="005333C2">
        <w:rPr>
          <w:rFonts w:ascii="標楷體" w:eastAsia="標楷體" w:hAnsi="標楷體" w:hint="eastAsia"/>
          <w:color w:val="000000" w:themeColor="text1"/>
          <w:kern w:val="0"/>
          <w:sz w:val="26"/>
          <w:szCs w:val="26"/>
        </w:rPr>
        <w:t>產油國的國民所得提升</w:t>
      </w:r>
      <w:r w:rsidR="0085411A" w:rsidRPr="005333C2">
        <w:rPr>
          <w:rFonts w:ascii="標楷體" w:eastAsia="標楷體" w:hAnsi="標楷體"/>
          <w:color w:val="000000" w:themeColor="text1"/>
          <w:kern w:val="0"/>
          <w:sz w:val="26"/>
          <w:szCs w:val="26"/>
        </w:rPr>
        <w:t>。</w:t>
      </w:r>
    </w:p>
    <w:p w14:paraId="3EBBB633" w14:textId="02BF5E27" w:rsidR="0085411A" w:rsidRPr="005333C2" w:rsidRDefault="0085411A" w:rsidP="0085411A">
      <w:pPr>
        <w:pStyle w:val="a3"/>
        <w:widowControl/>
        <w:spacing w:beforeLines="50" w:before="180" w:line="380" w:lineRule="exact"/>
        <w:ind w:leftChars="0" w:left="482"/>
        <w:rPr>
          <w:rFonts w:ascii="標楷體" w:eastAsia="標楷體" w:hAnsi="標楷體"/>
          <w:color w:val="000000" w:themeColor="text1"/>
          <w:kern w:val="0"/>
          <w:szCs w:val="24"/>
        </w:rPr>
      </w:pPr>
      <w:r w:rsidRPr="005333C2">
        <w:rPr>
          <w:rFonts w:ascii="標楷體" w:eastAsia="標楷體" w:hAnsi="標楷體"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1DB00706" wp14:editId="20ED7CB1">
                <wp:simplePos x="0" y="0"/>
                <wp:positionH relativeFrom="margin">
                  <wp:posOffset>5138997</wp:posOffset>
                </wp:positionH>
                <wp:positionV relativeFrom="paragraph">
                  <wp:posOffset>1428923</wp:posOffset>
                </wp:positionV>
                <wp:extent cx="2095500" cy="511629"/>
                <wp:effectExtent l="0" t="0" r="19050" b="22225"/>
                <wp:wrapNone/>
                <wp:docPr id="13" name="文字方塊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5116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981EB9" w14:textId="228226D4" w:rsidR="00DC7DCE" w:rsidRPr="002E5FC3" w:rsidRDefault="00DC7DCE" w:rsidP="002E5FC3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E5FC3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請</w:t>
                            </w:r>
                            <w:r w:rsidR="002E5FC3" w:rsidRPr="002E5FC3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接續第</w:t>
                            </w:r>
                            <w:r w:rsidR="002E5FC3" w:rsidRPr="002E5FC3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  <w:r w:rsidR="002E5FC3" w:rsidRPr="002E5FC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8</w:t>
                            </w:r>
                            <w:r w:rsidR="002E5FC3" w:rsidRPr="002E5FC3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題</w:t>
                            </w:r>
                            <w:r w:rsidRPr="002E5FC3"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繼續作答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00706" id="文字方塊 13" o:spid="_x0000_s1037" type="#_x0000_t202" style="position:absolute;left:0;text-align:left;margin-left:404.65pt;margin-top:112.5pt;width:165pt;height:40.3pt;z-index:251600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" fillcolor="white [3201]" strokeweight="1pt">
                <v:textbox>
                  <w:txbxContent>
                    <w:p w14:paraId="1C981EB9" w14:textId="228226D4" w:rsidR="00DC7DCE" w:rsidRPr="002E5FC3" w:rsidRDefault="00DC7DCE" w:rsidP="002E5FC3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2E5FC3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請</w:t>
                      </w:r>
                      <w:r w:rsidR="002E5FC3" w:rsidRPr="002E5FC3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接續第</w:t>
                      </w:r>
                      <w:r w:rsidR="002E5FC3" w:rsidRPr="002E5FC3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1</w:t>
                      </w:r>
                      <w:r w:rsidR="002E5FC3" w:rsidRPr="002E5FC3">
                        <w:rPr>
                          <w:b/>
                          <w:bCs/>
                          <w:sz w:val="28"/>
                          <w:szCs w:val="28"/>
                        </w:rPr>
                        <w:t>8</w:t>
                      </w:r>
                      <w:r w:rsidR="002E5FC3" w:rsidRPr="002E5FC3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題</w:t>
                      </w:r>
                      <w:r w:rsidRPr="002E5FC3"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繼續作答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28BB1DF" w14:textId="77777777" w:rsidR="0085411A" w:rsidRPr="005333C2" w:rsidRDefault="0085411A">
      <w:pPr>
        <w:widowControl/>
        <w:rPr>
          <w:rFonts w:ascii="標楷體" w:eastAsia="標楷體" w:hAnsi="標楷體"/>
          <w:color w:val="000000" w:themeColor="text1"/>
          <w:kern w:val="0"/>
          <w:szCs w:val="24"/>
        </w:rPr>
      </w:pP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 w:type="page"/>
      </w:r>
    </w:p>
    <w:p w14:paraId="2983B213" w14:textId="77777777" w:rsidR="00B647DD" w:rsidRPr="005333C2" w:rsidRDefault="00B647DD" w:rsidP="00AD61E9">
      <w:pPr>
        <w:widowControl/>
        <w:rPr>
          <w:rFonts w:ascii="標楷體" w:eastAsia="標楷體" w:hAnsi="標楷體" w:hint="eastAsia"/>
          <w:color w:val="000000" w:themeColor="text1"/>
          <w:kern w:val="0"/>
          <w:szCs w:val="24"/>
        </w:rPr>
      </w:pPr>
    </w:p>
    <w:p w14:paraId="3C533B53" w14:textId="77777777" w:rsidR="00B647DD" w:rsidRPr="005333C2" w:rsidRDefault="00B647DD" w:rsidP="00AD61E9">
      <w:pPr>
        <w:widowControl/>
        <w:rPr>
          <w:rFonts w:ascii="標楷體" w:eastAsia="標楷體" w:hAnsi="標楷體"/>
          <w:color w:val="000000" w:themeColor="text1"/>
          <w:kern w:val="0"/>
          <w:szCs w:val="24"/>
        </w:rPr>
      </w:pP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</w:p>
    <w:p w14:paraId="6017B05F" w14:textId="77777777" w:rsidR="00B647DD" w:rsidRPr="005333C2" w:rsidRDefault="00B647DD" w:rsidP="00AD61E9">
      <w:pPr>
        <w:widowControl/>
        <w:rPr>
          <w:rFonts w:ascii="標楷體" w:eastAsia="標楷體" w:hAnsi="標楷體"/>
          <w:color w:val="000000" w:themeColor="text1"/>
          <w:kern w:val="0"/>
          <w:szCs w:val="24"/>
        </w:rPr>
      </w:pP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br/>
      </w:r>
    </w:p>
    <w:p w14:paraId="07D628D2" w14:textId="375F7E31" w:rsidR="00B647DD" w:rsidRPr="005333C2" w:rsidRDefault="00B647DD">
      <w:pPr>
        <w:widowControl/>
        <w:rPr>
          <w:rFonts w:ascii="標楷體" w:eastAsia="標楷體" w:hAnsi="標楷體"/>
          <w:color w:val="000000" w:themeColor="text1"/>
          <w:kern w:val="0"/>
          <w:szCs w:val="24"/>
        </w:rPr>
      </w:pPr>
    </w:p>
    <w:p w14:paraId="7FACB1D9" w14:textId="05A9E7F9" w:rsidR="00527733" w:rsidRPr="005333C2" w:rsidRDefault="00B647DD" w:rsidP="00AD61E9">
      <w:pPr>
        <w:widowControl/>
        <w:rPr>
          <w:rFonts w:ascii="標楷體" w:eastAsia="標楷體" w:hAnsi="標楷體"/>
          <w:color w:val="000000" w:themeColor="text1"/>
          <w:kern w:val="0"/>
          <w:szCs w:val="24"/>
        </w:rPr>
      </w:pP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fldChar w:fldCharType="begin"/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instrText xml:space="preserve"> INCLUDEPICTURE "C:\\var\\folders\\8h\\jg2hjv4j7w5ds1wtl0qbrvq80000gn\\T\\com.microsoft.Word\\WebArchiveCopyPasteTempFiles\\page1image1497474000" \* MERGEFORMAT </w:instrText>
      </w:r>
      <w:r w:rsidRPr="005333C2">
        <w:rPr>
          <w:rFonts w:ascii="標楷體" w:eastAsia="標楷體" w:hAnsi="標楷體"/>
          <w:color w:val="000000" w:themeColor="text1"/>
          <w:kern w:val="0"/>
          <w:szCs w:val="24"/>
        </w:rPr>
        <w:fldChar w:fldCharType="end"/>
      </w:r>
      <w:bookmarkEnd w:id="5"/>
      <w:bookmarkEnd w:id="6"/>
      <w:bookmarkEnd w:id="7"/>
      <w:bookmarkEnd w:id="8"/>
    </w:p>
    <w:sectPr w:rsidR="00527733" w:rsidRPr="005333C2" w:rsidSect="005A002D">
      <w:footerReference w:type="default" r:id="rId21"/>
      <w:type w:val="continuous"/>
      <w:pgSz w:w="14578" w:h="20639" w:code="12"/>
      <w:pgMar w:top="567" w:right="567" w:bottom="567" w:left="567" w:header="567" w:footer="567" w:gutter="0"/>
      <w:pgNumType w:chapStyle="1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B6F3BB" w14:textId="77777777" w:rsidR="00CF2E1B" w:rsidRDefault="00CF2E1B" w:rsidP="00453039">
      <w:r>
        <w:separator/>
      </w:r>
    </w:p>
  </w:endnote>
  <w:endnote w:type="continuationSeparator" w:id="0">
    <w:p w14:paraId="048EEC24" w14:textId="77777777" w:rsidR="00CF2E1B" w:rsidRDefault="00CF2E1B" w:rsidP="004530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華康中明體">
    <w:altName w:val="微軟正黑體"/>
    <w:charset w:val="88"/>
    <w:family w:val="modern"/>
    <w:pitch w:val="fixed"/>
    <w:sig w:usb0="A000023F" w:usb1="3A4F9C38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TC-793e*-*83ef5eb7660e9ad4*W3+">
    <w:altName w:val="微軟正黑體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華康圓體 Std W8">
    <w:panose1 w:val="00000000000000000000"/>
    <w:charset w:val="88"/>
    <w:family w:val="modern"/>
    <w:notTrueType/>
    <w:pitch w:val="variable"/>
    <w:sig w:usb0="00000283" w:usb1="08080000" w:usb2="00000010" w:usb3="00000000" w:csb0="0010000D" w:csb1="00000000"/>
  </w:font>
  <w:font w:name="黑體W7+Helvetica">
    <w:altName w:val="華康中黑體(P)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ATC-793e*-*83ef5eb79ed19ad4*W5+">
    <w:altName w:val="微軟正黑體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0D90FA" w14:textId="2D0404EF" w:rsidR="00E924AC" w:rsidRPr="00DC7DCE" w:rsidRDefault="001C179B" w:rsidP="00DC7DCE">
    <w:pPr>
      <w:pStyle w:val="ac"/>
      <w:wordWrap w:val="0"/>
      <w:jc w:val="right"/>
      <w:rPr>
        <w:sz w:val="24"/>
        <w:szCs w:val="24"/>
        <w:bdr w:val="single" w:sz="4" w:space="0" w:color="auto"/>
      </w:rPr>
    </w:pPr>
    <w:r w:rsidRPr="001C179B">
      <w:rPr>
        <w:sz w:val="24"/>
        <w:szCs w:val="24"/>
      </w:rPr>
      <w:t xml:space="preserve">1-1  </w:t>
    </w:r>
    <w:r w:rsidR="000F5513">
      <w:rPr>
        <w:rFonts w:hint="eastAsia"/>
        <w:sz w:val="24"/>
        <w:szCs w:val="24"/>
      </w:rPr>
      <w:t xml:space="preserve">            </w:t>
    </w:r>
    <w:r w:rsidRPr="001C179B">
      <w:rPr>
        <w:sz w:val="24"/>
        <w:szCs w:val="24"/>
      </w:rPr>
      <w:t xml:space="preserve">   </w:t>
    </w:r>
    <w:r w:rsidRPr="001C179B">
      <w:rPr>
        <w:rFonts w:hint="eastAsia"/>
        <w:sz w:val="24"/>
        <w:szCs w:val="24"/>
      </w:rPr>
      <w:t xml:space="preserve">        </w:t>
    </w:r>
    <w:r w:rsidR="00DC7DCE">
      <w:rPr>
        <w:rFonts w:hint="eastAsia"/>
        <w:sz w:val="24"/>
        <w:szCs w:val="24"/>
      </w:rPr>
      <w:t xml:space="preserve"> </w:t>
    </w:r>
    <w:r w:rsidRPr="001C179B">
      <w:rPr>
        <w:rFonts w:hint="eastAsia"/>
        <w:sz w:val="24"/>
        <w:szCs w:val="24"/>
      </w:rPr>
      <w:t xml:space="preserve">           </w:t>
    </w:r>
    <w:r w:rsidRPr="00DC7DCE">
      <w:rPr>
        <w:rFonts w:hint="eastAsia"/>
        <w:sz w:val="24"/>
        <w:szCs w:val="24"/>
      </w:rPr>
      <w:t xml:space="preserve">    </w:t>
    </w:r>
    <w:r w:rsidRPr="00DC7DCE">
      <w:rPr>
        <w:sz w:val="24"/>
        <w:szCs w:val="24"/>
        <w:bdr w:val="single" w:sz="4" w:space="0" w:color="auto"/>
      </w:rPr>
      <w:t xml:space="preserve"> </w:t>
    </w:r>
    <w:r w:rsidR="00DC7DCE">
      <w:rPr>
        <w:rFonts w:hint="eastAsia"/>
        <w:sz w:val="24"/>
        <w:szCs w:val="24"/>
        <w:bdr w:val="single" w:sz="4" w:space="0" w:color="auto"/>
      </w:rPr>
      <w:t>背面尚有題目</w:t>
    </w:r>
    <w:r w:rsidR="00DC7DCE">
      <w:rPr>
        <w:rFonts w:hint="eastAsia"/>
        <w:sz w:val="24"/>
        <w:szCs w:val="24"/>
        <w:bdr w:val="single" w:sz="4" w:space="0" w:color="auto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FF927A" w14:textId="77777777" w:rsidR="001C179B" w:rsidRPr="001C179B" w:rsidRDefault="001C179B" w:rsidP="00F33927">
    <w:pPr>
      <w:pStyle w:val="ac"/>
      <w:jc w:val="center"/>
      <w:rPr>
        <w:sz w:val="24"/>
        <w:szCs w:val="24"/>
      </w:rPr>
    </w:pPr>
    <w:r w:rsidRPr="001C179B">
      <w:rPr>
        <w:sz w:val="24"/>
        <w:szCs w:val="24"/>
      </w:rPr>
      <w:t>1-2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9215BC" w14:textId="77777777" w:rsidR="00CF2E1B" w:rsidRDefault="00CF2E1B" w:rsidP="00453039">
      <w:r>
        <w:separator/>
      </w:r>
    </w:p>
  </w:footnote>
  <w:footnote w:type="continuationSeparator" w:id="0">
    <w:p w14:paraId="574C6AA1" w14:textId="77777777" w:rsidR="00CF2E1B" w:rsidRDefault="00CF2E1B" w:rsidP="004530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A90DDB"/>
    <w:multiLevelType w:val="hybridMultilevel"/>
    <w:tmpl w:val="E6947A08"/>
    <w:lvl w:ilvl="0" w:tplc="CADAAB0A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1B8029AC"/>
    <w:multiLevelType w:val="singleLevel"/>
    <w:tmpl w:val="E5BE40BA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2" w15:restartNumberingAfterBreak="0">
    <w:nsid w:val="1D8827A7"/>
    <w:multiLevelType w:val="singleLevel"/>
    <w:tmpl w:val="4DB45C28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3" w15:restartNumberingAfterBreak="0">
    <w:nsid w:val="2935054A"/>
    <w:multiLevelType w:val="hybridMultilevel"/>
    <w:tmpl w:val="76A888B6"/>
    <w:lvl w:ilvl="0" w:tplc="DC6E0F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33DE7786"/>
    <w:multiLevelType w:val="hybridMultilevel"/>
    <w:tmpl w:val="1A0CA76E"/>
    <w:lvl w:ilvl="0" w:tplc="487C4890">
      <w:start w:val="47"/>
      <w:numFmt w:val="decimal"/>
      <w:lvlText w:val="%1."/>
      <w:lvlJc w:val="left"/>
      <w:pPr>
        <w:ind w:left="360" w:hanging="360"/>
      </w:pPr>
      <w:rPr>
        <w:rFonts w:hAnsi="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361D2689"/>
    <w:multiLevelType w:val="hybridMultilevel"/>
    <w:tmpl w:val="F9B42124"/>
    <w:lvl w:ilvl="0" w:tplc="E3B898D2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bCs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36994E79"/>
    <w:multiLevelType w:val="hybridMultilevel"/>
    <w:tmpl w:val="709A5A9C"/>
    <w:lvl w:ilvl="0" w:tplc="1FC4089C">
      <w:start w:val="35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3DA06AB1"/>
    <w:multiLevelType w:val="singleLevel"/>
    <w:tmpl w:val="14AECD66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8" w15:restartNumberingAfterBreak="0">
    <w:nsid w:val="3FD103D5"/>
    <w:multiLevelType w:val="hybridMultilevel"/>
    <w:tmpl w:val="4A9A73DC"/>
    <w:lvl w:ilvl="0" w:tplc="6A607554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40180B0C"/>
    <w:multiLevelType w:val="hybridMultilevel"/>
    <w:tmpl w:val="8F4CF372"/>
    <w:lvl w:ilvl="0" w:tplc="B10E19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448036B8"/>
    <w:multiLevelType w:val="singleLevel"/>
    <w:tmpl w:val="7E367E48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11" w15:restartNumberingAfterBreak="0">
    <w:nsid w:val="44B10E83"/>
    <w:multiLevelType w:val="hybridMultilevel"/>
    <w:tmpl w:val="8F84537E"/>
    <w:lvl w:ilvl="0" w:tplc="88187302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C0E7776"/>
    <w:multiLevelType w:val="hybridMultilevel"/>
    <w:tmpl w:val="B0683BC8"/>
    <w:lvl w:ilvl="0" w:tplc="1FC4089C">
      <w:start w:val="3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4C41289D"/>
    <w:multiLevelType w:val="hybridMultilevel"/>
    <w:tmpl w:val="4A9CA0A8"/>
    <w:lvl w:ilvl="0" w:tplc="242E7E88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525376E7"/>
    <w:multiLevelType w:val="hybridMultilevel"/>
    <w:tmpl w:val="4786387E"/>
    <w:lvl w:ilvl="0" w:tplc="B6DEF5B2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55027FC9"/>
    <w:multiLevelType w:val="hybridMultilevel"/>
    <w:tmpl w:val="E946AB98"/>
    <w:lvl w:ilvl="0" w:tplc="B8763926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596117DC"/>
    <w:multiLevelType w:val="hybridMultilevel"/>
    <w:tmpl w:val="E22C2ED2"/>
    <w:lvl w:ilvl="0" w:tplc="C584F9AC">
      <w:start w:val="1"/>
      <w:numFmt w:val="upperLetter"/>
      <w:lvlText w:val="(%1)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7" w15:restartNumberingAfterBreak="0">
    <w:nsid w:val="59D34F03"/>
    <w:multiLevelType w:val="hybridMultilevel"/>
    <w:tmpl w:val="C9B0EC7C"/>
    <w:lvl w:ilvl="0" w:tplc="D6CE2DAC">
      <w:start w:val="1"/>
      <w:numFmt w:val="decimal"/>
      <w:lvlText w:val="%1."/>
      <w:lvlJc w:val="left"/>
      <w:pPr>
        <w:ind w:left="480" w:hanging="480"/>
      </w:pPr>
      <w:rPr>
        <w:rFonts w:ascii="新細明體" w:eastAsia="新細明體" w:hAnsi="新細明體"/>
        <w:sz w:val="26"/>
        <w:szCs w:val="26"/>
      </w:rPr>
    </w:lvl>
    <w:lvl w:ilvl="1" w:tplc="F75880DE">
      <w:start w:val="1"/>
      <w:numFmt w:val="upperLetter"/>
      <w:lvlText w:val="(%2)"/>
      <w:lvlJc w:val="left"/>
      <w:pPr>
        <w:ind w:left="840" w:hanging="36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635B6D6E"/>
    <w:multiLevelType w:val="hybridMultilevel"/>
    <w:tmpl w:val="B7C0D5E4"/>
    <w:lvl w:ilvl="0" w:tplc="685ABC92">
      <w:start w:val="3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6DB87170"/>
    <w:multiLevelType w:val="hybridMultilevel"/>
    <w:tmpl w:val="3002385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72E91DBE"/>
    <w:multiLevelType w:val="hybridMultilevel"/>
    <w:tmpl w:val="1944AE44"/>
    <w:lvl w:ilvl="0" w:tplc="512EB4DC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746E7DDE"/>
    <w:multiLevelType w:val="singleLevel"/>
    <w:tmpl w:val="F12239F6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22" w15:restartNumberingAfterBreak="0">
    <w:nsid w:val="7B4147E9"/>
    <w:multiLevelType w:val="multilevel"/>
    <w:tmpl w:val="C8528F6A"/>
    <w:lvl w:ilvl="0">
      <w:start w:val="1"/>
      <w:numFmt w:val="taiwaneseCountingThousand"/>
      <w:pStyle w:val="testTypeHeader"/>
      <w:suff w:val="space"/>
      <w:lvlText w:val="%1、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noSerialize"/>
      <w:suff w:val="space"/>
      <w:lvlText w:val="%2."/>
      <w:lvlJc w:val="right"/>
      <w:pPr>
        <w:ind w:left="102" w:firstLine="0"/>
      </w:pPr>
      <w:rPr>
        <w:rFonts w:hint="eastAsia"/>
      </w:rPr>
    </w:lvl>
    <w:lvl w:ilvl="2">
      <w:start w:val="1"/>
      <w:numFmt w:val="decimal"/>
      <w:lvlRestart w:val="0"/>
      <w:suff w:val="space"/>
      <w:lvlText w:val="%3."/>
      <w:lvlJc w:val="left"/>
      <w:pPr>
        <w:ind w:left="284" w:hanging="284"/>
      </w:pPr>
      <w:rPr>
        <w:rFonts w:hint="eastAsia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23" w15:restartNumberingAfterBreak="0">
    <w:nsid w:val="7C9C4746"/>
    <w:multiLevelType w:val="hybridMultilevel"/>
    <w:tmpl w:val="10B8C7CC"/>
    <w:lvl w:ilvl="0" w:tplc="C6BA6B90">
      <w:start w:val="4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7CC13CD3"/>
    <w:multiLevelType w:val="hybridMultilevel"/>
    <w:tmpl w:val="1BDC38D0"/>
    <w:lvl w:ilvl="0" w:tplc="044421F0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7D3C2F30"/>
    <w:multiLevelType w:val="hybridMultilevel"/>
    <w:tmpl w:val="A6FA38BC"/>
    <w:lvl w:ilvl="0" w:tplc="7E646428">
      <w:start w:val="1"/>
      <w:numFmt w:val="upperLetter"/>
      <w:lvlText w:val="(%1)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26" w15:restartNumberingAfterBreak="0">
    <w:nsid w:val="7E096860"/>
    <w:multiLevelType w:val="hybridMultilevel"/>
    <w:tmpl w:val="4B8A439A"/>
    <w:lvl w:ilvl="0" w:tplc="979A9060">
      <w:start w:val="1"/>
      <w:numFmt w:val="decimal"/>
      <w:lvlText w:val="%1."/>
      <w:lvlJc w:val="left"/>
      <w:pPr>
        <w:ind w:left="600" w:hanging="360"/>
      </w:pPr>
      <w:rPr>
        <w:rFonts w:hAnsi="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27" w15:restartNumberingAfterBreak="0">
    <w:nsid w:val="7F361879"/>
    <w:multiLevelType w:val="singleLevel"/>
    <w:tmpl w:val="A0FA4268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num w:numId="1">
    <w:abstractNumId w:val="22"/>
  </w:num>
  <w:num w:numId="2">
    <w:abstractNumId w:val="17"/>
  </w:num>
  <w:num w:numId="3">
    <w:abstractNumId w:val="20"/>
  </w:num>
  <w:num w:numId="4">
    <w:abstractNumId w:val="26"/>
  </w:num>
  <w:num w:numId="5">
    <w:abstractNumId w:val="8"/>
  </w:num>
  <w:num w:numId="6">
    <w:abstractNumId w:val="9"/>
  </w:num>
  <w:num w:numId="7">
    <w:abstractNumId w:val="13"/>
  </w:num>
  <w:num w:numId="8">
    <w:abstractNumId w:val="15"/>
  </w:num>
  <w:num w:numId="9">
    <w:abstractNumId w:val="11"/>
  </w:num>
  <w:num w:numId="10">
    <w:abstractNumId w:val="0"/>
  </w:num>
  <w:num w:numId="11">
    <w:abstractNumId w:val="12"/>
  </w:num>
  <w:num w:numId="12">
    <w:abstractNumId w:val="4"/>
  </w:num>
  <w:num w:numId="13">
    <w:abstractNumId w:val="10"/>
  </w:num>
  <w:num w:numId="14">
    <w:abstractNumId w:val="3"/>
  </w:num>
  <w:num w:numId="15">
    <w:abstractNumId w:val="21"/>
  </w:num>
  <w:num w:numId="16">
    <w:abstractNumId w:val="27"/>
  </w:num>
  <w:num w:numId="17">
    <w:abstractNumId w:val="14"/>
  </w:num>
  <w:num w:numId="18">
    <w:abstractNumId w:val="2"/>
  </w:num>
  <w:num w:numId="19">
    <w:abstractNumId w:val="1"/>
  </w:num>
  <w:num w:numId="20">
    <w:abstractNumId w:val="7"/>
  </w:num>
  <w:num w:numId="21">
    <w:abstractNumId w:val="18"/>
  </w:num>
  <w:num w:numId="22">
    <w:abstractNumId w:val="25"/>
  </w:num>
  <w:num w:numId="23">
    <w:abstractNumId w:val="16"/>
  </w:num>
  <w:num w:numId="24">
    <w:abstractNumId w:val="6"/>
  </w:num>
  <w:num w:numId="25">
    <w:abstractNumId w:val="24"/>
  </w:num>
  <w:num w:numId="26">
    <w:abstractNumId w:val="19"/>
  </w:num>
  <w:num w:numId="27">
    <w:abstractNumId w:val="5"/>
  </w:num>
  <w:num w:numId="28">
    <w:abstractNumId w:val="2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ctiveWritingStyle w:appName="MSWord" w:lang="en-US" w:vendorID="64" w:dllVersion="4096" w:nlCheck="1" w:checkStyle="0"/>
  <w:activeWritingStyle w:appName="MSWord" w:lang="zh-TW" w:vendorID="64" w:dllVersion="0" w:nlCheck="1" w:checkStyle="1"/>
  <w:activeWritingStyle w:appName="MSWord" w:lang="zh-TW" w:vendorID="64" w:dllVersion="5" w:nlCheck="1" w:checkStyle="1"/>
  <w:activeWritingStyle w:appName="MSWord" w:lang="en-US" w:vendorID="64" w:dllVersion="6" w:nlCheck="1" w:checkStyle="1"/>
  <w:activeWritingStyle w:appName="MSWord" w:lang="zh-HK" w:vendorID="64" w:dllVersion="5" w:nlCheck="1" w:checkStyle="1"/>
  <w:activeWritingStyle w:appName="MSWord" w:lang="en-US" w:vendorID="64" w:dllVersion="0" w:nlCheck="1" w:checkStyle="0"/>
  <w:proofState w:spelling="clean" w:grammar="clean"/>
  <w:defaultTabStop w:val="480"/>
  <w:autoHyphenation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253E"/>
    <w:rsid w:val="00000492"/>
    <w:rsid w:val="000006C4"/>
    <w:rsid w:val="00001757"/>
    <w:rsid w:val="00001781"/>
    <w:rsid w:val="00001E11"/>
    <w:rsid w:val="000036A1"/>
    <w:rsid w:val="00004003"/>
    <w:rsid w:val="00004BAB"/>
    <w:rsid w:val="00005298"/>
    <w:rsid w:val="000054B0"/>
    <w:rsid w:val="000056A3"/>
    <w:rsid w:val="00005F68"/>
    <w:rsid w:val="000068BF"/>
    <w:rsid w:val="00006945"/>
    <w:rsid w:val="00007932"/>
    <w:rsid w:val="00012B39"/>
    <w:rsid w:val="00012BC5"/>
    <w:rsid w:val="00012DCA"/>
    <w:rsid w:val="000143EB"/>
    <w:rsid w:val="00015ABA"/>
    <w:rsid w:val="00016132"/>
    <w:rsid w:val="00020431"/>
    <w:rsid w:val="00020A77"/>
    <w:rsid w:val="000210F7"/>
    <w:rsid w:val="000224CC"/>
    <w:rsid w:val="00022FC2"/>
    <w:rsid w:val="000242AE"/>
    <w:rsid w:val="00024E12"/>
    <w:rsid w:val="000251AE"/>
    <w:rsid w:val="0002553A"/>
    <w:rsid w:val="000271D4"/>
    <w:rsid w:val="0002782D"/>
    <w:rsid w:val="00030E84"/>
    <w:rsid w:val="0003165D"/>
    <w:rsid w:val="00031B3B"/>
    <w:rsid w:val="00032FEC"/>
    <w:rsid w:val="00033086"/>
    <w:rsid w:val="00033373"/>
    <w:rsid w:val="000337F5"/>
    <w:rsid w:val="00033C31"/>
    <w:rsid w:val="000346ED"/>
    <w:rsid w:val="00035CA0"/>
    <w:rsid w:val="00037642"/>
    <w:rsid w:val="00037B12"/>
    <w:rsid w:val="000406F4"/>
    <w:rsid w:val="00040B9C"/>
    <w:rsid w:val="000414CB"/>
    <w:rsid w:val="00043E11"/>
    <w:rsid w:val="000449E8"/>
    <w:rsid w:val="00044F42"/>
    <w:rsid w:val="00045C2D"/>
    <w:rsid w:val="00045E94"/>
    <w:rsid w:val="00046077"/>
    <w:rsid w:val="00046DEC"/>
    <w:rsid w:val="00047F66"/>
    <w:rsid w:val="000532AB"/>
    <w:rsid w:val="000538B3"/>
    <w:rsid w:val="000543B1"/>
    <w:rsid w:val="00054F13"/>
    <w:rsid w:val="000579A0"/>
    <w:rsid w:val="00060F0C"/>
    <w:rsid w:val="00061B13"/>
    <w:rsid w:val="00062733"/>
    <w:rsid w:val="00065CE2"/>
    <w:rsid w:val="0006714A"/>
    <w:rsid w:val="000674AC"/>
    <w:rsid w:val="000679AC"/>
    <w:rsid w:val="00067B63"/>
    <w:rsid w:val="0007054A"/>
    <w:rsid w:val="00071812"/>
    <w:rsid w:val="0007181D"/>
    <w:rsid w:val="000719EB"/>
    <w:rsid w:val="00071F9B"/>
    <w:rsid w:val="00072004"/>
    <w:rsid w:val="000724ED"/>
    <w:rsid w:val="00073E53"/>
    <w:rsid w:val="00074A5E"/>
    <w:rsid w:val="00074AD8"/>
    <w:rsid w:val="00075BAA"/>
    <w:rsid w:val="000763DC"/>
    <w:rsid w:val="00076D4D"/>
    <w:rsid w:val="00076F12"/>
    <w:rsid w:val="00077762"/>
    <w:rsid w:val="00080EFA"/>
    <w:rsid w:val="000814B5"/>
    <w:rsid w:val="00082D72"/>
    <w:rsid w:val="00082EF4"/>
    <w:rsid w:val="000831C6"/>
    <w:rsid w:val="0008390C"/>
    <w:rsid w:val="0008406C"/>
    <w:rsid w:val="00084294"/>
    <w:rsid w:val="00084A30"/>
    <w:rsid w:val="00084C2C"/>
    <w:rsid w:val="0008749B"/>
    <w:rsid w:val="00087EA0"/>
    <w:rsid w:val="00090B02"/>
    <w:rsid w:val="00090BB3"/>
    <w:rsid w:val="00090D23"/>
    <w:rsid w:val="000910F0"/>
    <w:rsid w:val="00091139"/>
    <w:rsid w:val="00091BAB"/>
    <w:rsid w:val="00092072"/>
    <w:rsid w:val="00092D4C"/>
    <w:rsid w:val="00093539"/>
    <w:rsid w:val="000940EF"/>
    <w:rsid w:val="00094151"/>
    <w:rsid w:val="000954F8"/>
    <w:rsid w:val="00095B7E"/>
    <w:rsid w:val="00095C42"/>
    <w:rsid w:val="000967CA"/>
    <w:rsid w:val="00096A15"/>
    <w:rsid w:val="000975F5"/>
    <w:rsid w:val="000979BA"/>
    <w:rsid w:val="00097EF0"/>
    <w:rsid w:val="000A09B9"/>
    <w:rsid w:val="000A1A6E"/>
    <w:rsid w:val="000A2D92"/>
    <w:rsid w:val="000A3614"/>
    <w:rsid w:val="000A36D1"/>
    <w:rsid w:val="000A3CD4"/>
    <w:rsid w:val="000A43A9"/>
    <w:rsid w:val="000A53B9"/>
    <w:rsid w:val="000A697C"/>
    <w:rsid w:val="000B0954"/>
    <w:rsid w:val="000B0B0A"/>
    <w:rsid w:val="000B359F"/>
    <w:rsid w:val="000B3A73"/>
    <w:rsid w:val="000B3E06"/>
    <w:rsid w:val="000B4D87"/>
    <w:rsid w:val="000B594A"/>
    <w:rsid w:val="000B632D"/>
    <w:rsid w:val="000B6727"/>
    <w:rsid w:val="000B6830"/>
    <w:rsid w:val="000B6BEF"/>
    <w:rsid w:val="000C07E9"/>
    <w:rsid w:val="000C2816"/>
    <w:rsid w:val="000C33C9"/>
    <w:rsid w:val="000C34D2"/>
    <w:rsid w:val="000C4CEA"/>
    <w:rsid w:val="000C50E4"/>
    <w:rsid w:val="000C5454"/>
    <w:rsid w:val="000C54C0"/>
    <w:rsid w:val="000C7027"/>
    <w:rsid w:val="000C7F23"/>
    <w:rsid w:val="000D05D8"/>
    <w:rsid w:val="000D15F2"/>
    <w:rsid w:val="000D1C38"/>
    <w:rsid w:val="000D283D"/>
    <w:rsid w:val="000D2961"/>
    <w:rsid w:val="000D320B"/>
    <w:rsid w:val="000D3598"/>
    <w:rsid w:val="000D5438"/>
    <w:rsid w:val="000D562D"/>
    <w:rsid w:val="000D5727"/>
    <w:rsid w:val="000D5DEA"/>
    <w:rsid w:val="000D5FE1"/>
    <w:rsid w:val="000D6FA5"/>
    <w:rsid w:val="000E04FF"/>
    <w:rsid w:val="000E077D"/>
    <w:rsid w:val="000E25D4"/>
    <w:rsid w:val="000E27F8"/>
    <w:rsid w:val="000E3B7A"/>
    <w:rsid w:val="000E3EE3"/>
    <w:rsid w:val="000E6690"/>
    <w:rsid w:val="000E69BD"/>
    <w:rsid w:val="000E78A1"/>
    <w:rsid w:val="000F04D9"/>
    <w:rsid w:val="000F0D4A"/>
    <w:rsid w:val="000F1081"/>
    <w:rsid w:val="000F1653"/>
    <w:rsid w:val="000F20AD"/>
    <w:rsid w:val="000F5513"/>
    <w:rsid w:val="000F719C"/>
    <w:rsid w:val="000F790E"/>
    <w:rsid w:val="000F7A8A"/>
    <w:rsid w:val="000F7B5D"/>
    <w:rsid w:val="000F7FAA"/>
    <w:rsid w:val="001012C9"/>
    <w:rsid w:val="00101A01"/>
    <w:rsid w:val="00102559"/>
    <w:rsid w:val="001029C3"/>
    <w:rsid w:val="00103832"/>
    <w:rsid w:val="001048C7"/>
    <w:rsid w:val="00104BDE"/>
    <w:rsid w:val="00104FD1"/>
    <w:rsid w:val="00105A46"/>
    <w:rsid w:val="00105ED6"/>
    <w:rsid w:val="00105F6C"/>
    <w:rsid w:val="0010610C"/>
    <w:rsid w:val="00106A68"/>
    <w:rsid w:val="00106FA5"/>
    <w:rsid w:val="00107A75"/>
    <w:rsid w:val="001106D7"/>
    <w:rsid w:val="0011169B"/>
    <w:rsid w:val="00111D41"/>
    <w:rsid w:val="00111E93"/>
    <w:rsid w:val="001120EB"/>
    <w:rsid w:val="00112F5E"/>
    <w:rsid w:val="0011366B"/>
    <w:rsid w:val="00113A82"/>
    <w:rsid w:val="00114829"/>
    <w:rsid w:val="00114D03"/>
    <w:rsid w:val="001154A3"/>
    <w:rsid w:val="0011671C"/>
    <w:rsid w:val="00116B6C"/>
    <w:rsid w:val="00116C6D"/>
    <w:rsid w:val="00117837"/>
    <w:rsid w:val="00117D8E"/>
    <w:rsid w:val="001203E9"/>
    <w:rsid w:val="00121C15"/>
    <w:rsid w:val="00124184"/>
    <w:rsid w:val="00124B7B"/>
    <w:rsid w:val="00124BAA"/>
    <w:rsid w:val="00125050"/>
    <w:rsid w:val="00125B99"/>
    <w:rsid w:val="00126970"/>
    <w:rsid w:val="00127F2D"/>
    <w:rsid w:val="00130052"/>
    <w:rsid w:val="001302AF"/>
    <w:rsid w:val="001302D1"/>
    <w:rsid w:val="0013042C"/>
    <w:rsid w:val="00130AE2"/>
    <w:rsid w:val="001310D8"/>
    <w:rsid w:val="0013135D"/>
    <w:rsid w:val="0013158B"/>
    <w:rsid w:val="001316C1"/>
    <w:rsid w:val="00133A00"/>
    <w:rsid w:val="00133C8F"/>
    <w:rsid w:val="00134F4A"/>
    <w:rsid w:val="00140A0F"/>
    <w:rsid w:val="001425AE"/>
    <w:rsid w:val="00142EA1"/>
    <w:rsid w:val="00142ED9"/>
    <w:rsid w:val="00144368"/>
    <w:rsid w:val="00144477"/>
    <w:rsid w:val="00152198"/>
    <w:rsid w:val="001527E7"/>
    <w:rsid w:val="00153AD6"/>
    <w:rsid w:val="001544D3"/>
    <w:rsid w:val="00154A4F"/>
    <w:rsid w:val="001555CC"/>
    <w:rsid w:val="00155FFF"/>
    <w:rsid w:val="00156CBA"/>
    <w:rsid w:val="001578BA"/>
    <w:rsid w:val="0016025D"/>
    <w:rsid w:val="00160335"/>
    <w:rsid w:val="00161A78"/>
    <w:rsid w:val="00162B1A"/>
    <w:rsid w:val="00162EE6"/>
    <w:rsid w:val="00162F81"/>
    <w:rsid w:val="00163C4E"/>
    <w:rsid w:val="0016445A"/>
    <w:rsid w:val="0016599F"/>
    <w:rsid w:val="00165F31"/>
    <w:rsid w:val="001660DD"/>
    <w:rsid w:val="00166284"/>
    <w:rsid w:val="001668E6"/>
    <w:rsid w:val="00166B46"/>
    <w:rsid w:val="00173081"/>
    <w:rsid w:val="00173102"/>
    <w:rsid w:val="0017444C"/>
    <w:rsid w:val="0017511C"/>
    <w:rsid w:val="00175482"/>
    <w:rsid w:val="00175814"/>
    <w:rsid w:val="001758D7"/>
    <w:rsid w:val="00175AFE"/>
    <w:rsid w:val="00175E2B"/>
    <w:rsid w:val="00175FF3"/>
    <w:rsid w:val="00176CBE"/>
    <w:rsid w:val="00177072"/>
    <w:rsid w:val="00177322"/>
    <w:rsid w:val="00177F5E"/>
    <w:rsid w:val="001801AB"/>
    <w:rsid w:val="00180697"/>
    <w:rsid w:val="00180E10"/>
    <w:rsid w:val="00180F1B"/>
    <w:rsid w:val="00181499"/>
    <w:rsid w:val="00182140"/>
    <w:rsid w:val="00183436"/>
    <w:rsid w:val="00183885"/>
    <w:rsid w:val="00183CD8"/>
    <w:rsid w:val="00183FB7"/>
    <w:rsid w:val="00184646"/>
    <w:rsid w:val="00185800"/>
    <w:rsid w:val="00186C05"/>
    <w:rsid w:val="00186ECD"/>
    <w:rsid w:val="00187535"/>
    <w:rsid w:val="00187669"/>
    <w:rsid w:val="00187AF0"/>
    <w:rsid w:val="00187CAE"/>
    <w:rsid w:val="001903AD"/>
    <w:rsid w:val="00190DF6"/>
    <w:rsid w:val="00190E2C"/>
    <w:rsid w:val="00191665"/>
    <w:rsid w:val="0019177A"/>
    <w:rsid w:val="00191FB6"/>
    <w:rsid w:val="00192353"/>
    <w:rsid w:val="00192B8A"/>
    <w:rsid w:val="00192C00"/>
    <w:rsid w:val="00192C84"/>
    <w:rsid w:val="00193714"/>
    <w:rsid w:val="0019543D"/>
    <w:rsid w:val="00195CB2"/>
    <w:rsid w:val="00197E89"/>
    <w:rsid w:val="001A0CF9"/>
    <w:rsid w:val="001A1F2F"/>
    <w:rsid w:val="001A32AC"/>
    <w:rsid w:val="001A38AF"/>
    <w:rsid w:val="001A4772"/>
    <w:rsid w:val="001A531E"/>
    <w:rsid w:val="001A5F6A"/>
    <w:rsid w:val="001A653D"/>
    <w:rsid w:val="001A73E5"/>
    <w:rsid w:val="001B0125"/>
    <w:rsid w:val="001B060A"/>
    <w:rsid w:val="001B1CFD"/>
    <w:rsid w:val="001B1E82"/>
    <w:rsid w:val="001B2E1C"/>
    <w:rsid w:val="001B3E8F"/>
    <w:rsid w:val="001B417E"/>
    <w:rsid w:val="001B5BD9"/>
    <w:rsid w:val="001B601E"/>
    <w:rsid w:val="001C01AD"/>
    <w:rsid w:val="001C179B"/>
    <w:rsid w:val="001C2656"/>
    <w:rsid w:val="001C4647"/>
    <w:rsid w:val="001C474C"/>
    <w:rsid w:val="001C474F"/>
    <w:rsid w:val="001C488D"/>
    <w:rsid w:val="001C4BEC"/>
    <w:rsid w:val="001C6B28"/>
    <w:rsid w:val="001C6D82"/>
    <w:rsid w:val="001D00ED"/>
    <w:rsid w:val="001D040E"/>
    <w:rsid w:val="001D1914"/>
    <w:rsid w:val="001D204B"/>
    <w:rsid w:val="001D215A"/>
    <w:rsid w:val="001D24CF"/>
    <w:rsid w:val="001D27F3"/>
    <w:rsid w:val="001D2A3D"/>
    <w:rsid w:val="001D2A7C"/>
    <w:rsid w:val="001D2E3A"/>
    <w:rsid w:val="001D3097"/>
    <w:rsid w:val="001D37AF"/>
    <w:rsid w:val="001D47C8"/>
    <w:rsid w:val="001D4F2E"/>
    <w:rsid w:val="001D5C53"/>
    <w:rsid w:val="001D60F7"/>
    <w:rsid w:val="001D7342"/>
    <w:rsid w:val="001E015A"/>
    <w:rsid w:val="001E1369"/>
    <w:rsid w:val="001E1579"/>
    <w:rsid w:val="001E19E5"/>
    <w:rsid w:val="001E48FF"/>
    <w:rsid w:val="001E4F5A"/>
    <w:rsid w:val="001E659A"/>
    <w:rsid w:val="001E7766"/>
    <w:rsid w:val="001E7E06"/>
    <w:rsid w:val="001F1A03"/>
    <w:rsid w:val="001F1EB6"/>
    <w:rsid w:val="001F2274"/>
    <w:rsid w:val="001F2FC0"/>
    <w:rsid w:val="001F34AD"/>
    <w:rsid w:val="001F3640"/>
    <w:rsid w:val="001F3A6A"/>
    <w:rsid w:val="001F6E69"/>
    <w:rsid w:val="00200B9E"/>
    <w:rsid w:val="0020224C"/>
    <w:rsid w:val="0020284A"/>
    <w:rsid w:val="0020383B"/>
    <w:rsid w:val="00203940"/>
    <w:rsid w:val="002043BF"/>
    <w:rsid w:val="0020445A"/>
    <w:rsid w:val="00204F1D"/>
    <w:rsid w:val="002050DE"/>
    <w:rsid w:val="00205ADB"/>
    <w:rsid w:val="00205E9A"/>
    <w:rsid w:val="00206952"/>
    <w:rsid w:val="002072FB"/>
    <w:rsid w:val="002079DB"/>
    <w:rsid w:val="00211EE1"/>
    <w:rsid w:val="00211F07"/>
    <w:rsid w:val="002138AD"/>
    <w:rsid w:val="00213FA0"/>
    <w:rsid w:val="00214FCC"/>
    <w:rsid w:val="002156C1"/>
    <w:rsid w:val="00215D3E"/>
    <w:rsid w:val="002160B7"/>
    <w:rsid w:val="00217645"/>
    <w:rsid w:val="002200D0"/>
    <w:rsid w:val="00220238"/>
    <w:rsid w:val="002207F7"/>
    <w:rsid w:val="002209FD"/>
    <w:rsid w:val="00220F6F"/>
    <w:rsid w:val="002213C8"/>
    <w:rsid w:val="00221F9D"/>
    <w:rsid w:val="00222545"/>
    <w:rsid w:val="00222E8D"/>
    <w:rsid w:val="00223864"/>
    <w:rsid w:val="00223FFF"/>
    <w:rsid w:val="002245F9"/>
    <w:rsid w:val="00224887"/>
    <w:rsid w:val="00225DD3"/>
    <w:rsid w:val="002269C9"/>
    <w:rsid w:val="0022769B"/>
    <w:rsid w:val="0023067F"/>
    <w:rsid w:val="00230D78"/>
    <w:rsid w:val="00230DEE"/>
    <w:rsid w:val="00230E6B"/>
    <w:rsid w:val="00231E56"/>
    <w:rsid w:val="0023238C"/>
    <w:rsid w:val="002323B5"/>
    <w:rsid w:val="00232A82"/>
    <w:rsid w:val="00233C9C"/>
    <w:rsid w:val="00233D73"/>
    <w:rsid w:val="002363C6"/>
    <w:rsid w:val="00240A37"/>
    <w:rsid w:val="00241C55"/>
    <w:rsid w:val="00241E15"/>
    <w:rsid w:val="00242878"/>
    <w:rsid w:val="00242DDD"/>
    <w:rsid w:val="00243182"/>
    <w:rsid w:val="0024354F"/>
    <w:rsid w:val="002456FF"/>
    <w:rsid w:val="0024593B"/>
    <w:rsid w:val="0024628B"/>
    <w:rsid w:val="00247D32"/>
    <w:rsid w:val="00247EA8"/>
    <w:rsid w:val="00251D67"/>
    <w:rsid w:val="00252733"/>
    <w:rsid w:val="00252FA0"/>
    <w:rsid w:val="0025338C"/>
    <w:rsid w:val="002540E7"/>
    <w:rsid w:val="0025472E"/>
    <w:rsid w:val="00254805"/>
    <w:rsid w:val="00254A51"/>
    <w:rsid w:val="002551B2"/>
    <w:rsid w:val="00255537"/>
    <w:rsid w:val="002556A2"/>
    <w:rsid w:val="002573B7"/>
    <w:rsid w:val="00261B07"/>
    <w:rsid w:val="00262E48"/>
    <w:rsid w:val="00263189"/>
    <w:rsid w:val="00264872"/>
    <w:rsid w:val="00264D0F"/>
    <w:rsid w:val="00266744"/>
    <w:rsid w:val="00266AB1"/>
    <w:rsid w:val="00267141"/>
    <w:rsid w:val="00267C6F"/>
    <w:rsid w:val="00267F72"/>
    <w:rsid w:val="0027000B"/>
    <w:rsid w:val="0027038D"/>
    <w:rsid w:val="0027039D"/>
    <w:rsid w:val="002705AC"/>
    <w:rsid w:val="00271B7D"/>
    <w:rsid w:val="00271CC5"/>
    <w:rsid w:val="002728A6"/>
    <w:rsid w:val="002728B3"/>
    <w:rsid w:val="00272B6D"/>
    <w:rsid w:val="0027354A"/>
    <w:rsid w:val="002737DD"/>
    <w:rsid w:val="00273AB0"/>
    <w:rsid w:val="00274365"/>
    <w:rsid w:val="00274B7C"/>
    <w:rsid w:val="00274C87"/>
    <w:rsid w:val="00274D01"/>
    <w:rsid w:val="002756D1"/>
    <w:rsid w:val="00277143"/>
    <w:rsid w:val="0027762F"/>
    <w:rsid w:val="00277A03"/>
    <w:rsid w:val="00277D04"/>
    <w:rsid w:val="0028080A"/>
    <w:rsid w:val="00281F72"/>
    <w:rsid w:val="00282AFB"/>
    <w:rsid w:val="00282C15"/>
    <w:rsid w:val="002830D1"/>
    <w:rsid w:val="002831F1"/>
    <w:rsid w:val="00284982"/>
    <w:rsid w:val="0028553F"/>
    <w:rsid w:val="00286FF5"/>
    <w:rsid w:val="00287E27"/>
    <w:rsid w:val="00290C50"/>
    <w:rsid w:val="002910B2"/>
    <w:rsid w:val="0029183E"/>
    <w:rsid w:val="00291B80"/>
    <w:rsid w:val="002927B7"/>
    <w:rsid w:val="00293F71"/>
    <w:rsid w:val="00294135"/>
    <w:rsid w:val="002943B2"/>
    <w:rsid w:val="00294A2B"/>
    <w:rsid w:val="00296754"/>
    <w:rsid w:val="00296ED9"/>
    <w:rsid w:val="00296F91"/>
    <w:rsid w:val="00297176"/>
    <w:rsid w:val="002976BB"/>
    <w:rsid w:val="002A0221"/>
    <w:rsid w:val="002A037A"/>
    <w:rsid w:val="002A0DDF"/>
    <w:rsid w:val="002A15C5"/>
    <w:rsid w:val="002A2149"/>
    <w:rsid w:val="002A223F"/>
    <w:rsid w:val="002A27DA"/>
    <w:rsid w:val="002A2D00"/>
    <w:rsid w:val="002A2EA2"/>
    <w:rsid w:val="002A335D"/>
    <w:rsid w:val="002A35F8"/>
    <w:rsid w:val="002A40E3"/>
    <w:rsid w:val="002A6517"/>
    <w:rsid w:val="002A721D"/>
    <w:rsid w:val="002B02AB"/>
    <w:rsid w:val="002B0598"/>
    <w:rsid w:val="002B08AC"/>
    <w:rsid w:val="002B1399"/>
    <w:rsid w:val="002B1933"/>
    <w:rsid w:val="002B2E60"/>
    <w:rsid w:val="002B2F37"/>
    <w:rsid w:val="002B45BC"/>
    <w:rsid w:val="002B4A0E"/>
    <w:rsid w:val="002B54D7"/>
    <w:rsid w:val="002B6E71"/>
    <w:rsid w:val="002B73C3"/>
    <w:rsid w:val="002B7E04"/>
    <w:rsid w:val="002C0B1A"/>
    <w:rsid w:val="002C0FBE"/>
    <w:rsid w:val="002C213A"/>
    <w:rsid w:val="002C2347"/>
    <w:rsid w:val="002C2DAD"/>
    <w:rsid w:val="002C43DB"/>
    <w:rsid w:val="002C4821"/>
    <w:rsid w:val="002C4ACF"/>
    <w:rsid w:val="002C5502"/>
    <w:rsid w:val="002C6C77"/>
    <w:rsid w:val="002C7315"/>
    <w:rsid w:val="002C7530"/>
    <w:rsid w:val="002C78E3"/>
    <w:rsid w:val="002C7D47"/>
    <w:rsid w:val="002D1F8A"/>
    <w:rsid w:val="002D28AC"/>
    <w:rsid w:val="002D3AC3"/>
    <w:rsid w:val="002D4726"/>
    <w:rsid w:val="002D47B9"/>
    <w:rsid w:val="002D6848"/>
    <w:rsid w:val="002D68C8"/>
    <w:rsid w:val="002D6D13"/>
    <w:rsid w:val="002D70BE"/>
    <w:rsid w:val="002E102B"/>
    <w:rsid w:val="002E1346"/>
    <w:rsid w:val="002E203C"/>
    <w:rsid w:val="002E295F"/>
    <w:rsid w:val="002E3541"/>
    <w:rsid w:val="002E4669"/>
    <w:rsid w:val="002E5856"/>
    <w:rsid w:val="002E5DF8"/>
    <w:rsid w:val="002E5FC3"/>
    <w:rsid w:val="002E74D4"/>
    <w:rsid w:val="002E7E1C"/>
    <w:rsid w:val="002F0E9A"/>
    <w:rsid w:val="002F23D0"/>
    <w:rsid w:val="002F25A4"/>
    <w:rsid w:val="002F35BE"/>
    <w:rsid w:val="002F4282"/>
    <w:rsid w:val="002F4344"/>
    <w:rsid w:val="002F4E20"/>
    <w:rsid w:val="002F5337"/>
    <w:rsid w:val="002F6020"/>
    <w:rsid w:val="002F70F9"/>
    <w:rsid w:val="002F7DEF"/>
    <w:rsid w:val="00302D07"/>
    <w:rsid w:val="00302DB6"/>
    <w:rsid w:val="00304532"/>
    <w:rsid w:val="00304B1E"/>
    <w:rsid w:val="00304CA7"/>
    <w:rsid w:val="00305AA3"/>
    <w:rsid w:val="00305D05"/>
    <w:rsid w:val="003066B2"/>
    <w:rsid w:val="003068FA"/>
    <w:rsid w:val="003106B4"/>
    <w:rsid w:val="003107BC"/>
    <w:rsid w:val="003108CD"/>
    <w:rsid w:val="00310A9D"/>
    <w:rsid w:val="00311129"/>
    <w:rsid w:val="00312F02"/>
    <w:rsid w:val="00312F91"/>
    <w:rsid w:val="00313F57"/>
    <w:rsid w:val="00316319"/>
    <w:rsid w:val="003163EF"/>
    <w:rsid w:val="003172A9"/>
    <w:rsid w:val="00320653"/>
    <w:rsid w:val="003206E2"/>
    <w:rsid w:val="0032078F"/>
    <w:rsid w:val="00320CBA"/>
    <w:rsid w:val="003226C7"/>
    <w:rsid w:val="00322A2A"/>
    <w:rsid w:val="0032387C"/>
    <w:rsid w:val="0032440F"/>
    <w:rsid w:val="003249B7"/>
    <w:rsid w:val="00325A52"/>
    <w:rsid w:val="00325A5A"/>
    <w:rsid w:val="00325B0C"/>
    <w:rsid w:val="003266E5"/>
    <w:rsid w:val="00327BD9"/>
    <w:rsid w:val="00327C64"/>
    <w:rsid w:val="0033007C"/>
    <w:rsid w:val="0033028D"/>
    <w:rsid w:val="003304AF"/>
    <w:rsid w:val="003305FD"/>
    <w:rsid w:val="00330C98"/>
    <w:rsid w:val="0033111C"/>
    <w:rsid w:val="0033182C"/>
    <w:rsid w:val="00332547"/>
    <w:rsid w:val="00332F89"/>
    <w:rsid w:val="00333FDE"/>
    <w:rsid w:val="003343B2"/>
    <w:rsid w:val="00336A8F"/>
    <w:rsid w:val="00340E03"/>
    <w:rsid w:val="00340E91"/>
    <w:rsid w:val="00340FD4"/>
    <w:rsid w:val="00341441"/>
    <w:rsid w:val="00341713"/>
    <w:rsid w:val="0034253A"/>
    <w:rsid w:val="00342E0A"/>
    <w:rsid w:val="00344C0D"/>
    <w:rsid w:val="00345214"/>
    <w:rsid w:val="00345961"/>
    <w:rsid w:val="00345C5C"/>
    <w:rsid w:val="00347035"/>
    <w:rsid w:val="003478D9"/>
    <w:rsid w:val="00347DF8"/>
    <w:rsid w:val="003515F1"/>
    <w:rsid w:val="0035409B"/>
    <w:rsid w:val="0035459F"/>
    <w:rsid w:val="003545A9"/>
    <w:rsid w:val="00355A4B"/>
    <w:rsid w:val="0035677E"/>
    <w:rsid w:val="00356D67"/>
    <w:rsid w:val="00357186"/>
    <w:rsid w:val="00357763"/>
    <w:rsid w:val="00357E65"/>
    <w:rsid w:val="0036003F"/>
    <w:rsid w:val="0036063B"/>
    <w:rsid w:val="00361574"/>
    <w:rsid w:val="00361EAA"/>
    <w:rsid w:val="003624F2"/>
    <w:rsid w:val="00363017"/>
    <w:rsid w:val="00363AAE"/>
    <w:rsid w:val="00364B4A"/>
    <w:rsid w:val="00364CD1"/>
    <w:rsid w:val="00364EAA"/>
    <w:rsid w:val="003653BB"/>
    <w:rsid w:val="0036638D"/>
    <w:rsid w:val="00366442"/>
    <w:rsid w:val="0036653C"/>
    <w:rsid w:val="00367F50"/>
    <w:rsid w:val="00372A1F"/>
    <w:rsid w:val="00372EFD"/>
    <w:rsid w:val="003731C6"/>
    <w:rsid w:val="003736A5"/>
    <w:rsid w:val="0037455D"/>
    <w:rsid w:val="003754B8"/>
    <w:rsid w:val="00375C88"/>
    <w:rsid w:val="00376977"/>
    <w:rsid w:val="00376F1C"/>
    <w:rsid w:val="00377A5E"/>
    <w:rsid w:val="00377CD9"/>
    <w:rsid w:val="003809F0"/>
    <w:rsid w:val="0038101A"/>
    <w:rsid w:val="003834BE"/>
    <w:rsid w:val="0038388A"/>
    <w:rsid w:val="0038400B"/>
    <w:rsid w:val="00384944"/>
    <w:rsid w:val="003863A4"/>
    <w:rsid w:val="003865CC"/>
    <w:rsid w:val="00387540"/>
    <w:rsid w:val="00387711"/>
    <w:rsid w:val="003877AB"/>
    <w:rsid w:val="00387B4E"/>
    <w:rsid w:val="00387F85"/>
    <w:rsid w:val="0039049E"/>
    <w:rsid w:val="0039059C"/>
    <w:rsid w:val="00392E27"/>
    <w:rsid w:val="00393186"/>
    <w:rsid w:val="00393334"/>
    <w:rsid w:val="00393639"/>
    <w:rsid w:val="003948A6"/>
    <w:rsid w:val="0039516F"/>
    <w:rsid w:val="00395CC6"/>
    <w:rsid w:val="00396C73"/>
    <w:rsid w:val="003A0193"/>
    <w:rsid w:val="003A0879"/>
    <w:rsid w:val="003A0A19"/>
    <w:rsid w:val="003A1F26"/>
    <w:rsid w:val="003A1FFD"/>
    <w:rsid w:val="003A283D"/>
    <w:rsid w:val="003A34BF"/>
    <w:rsid w:val="003A52BD"/>
    <w:rsid w:val="003A52C0"/>
    <w:rsid w:val="003A6F65"/>
    <w:rsid w:val="003A700B"/>
    <w:rsid w:val="003A7C17"/>
    <w:rsid w:val="003B03DE"/>
    <w:rsid w:val="003B0AE7"/>
    <w:rsid w:val="003B189B"/>
    <w:rsid w:val="003B1B12"/>
    <w:rsid w:val="003B1F81"/>
    <w:rsid w:val="003B262A"/>
    <w:rsid w:val="003B3498"/>
    <w:rsid w:val="003B3807"/>
    <w:rsid w:val="003B4529"/>
    <w:rsid w:val="003B47A6"/>
    <w:rsid w:val="003B507E"/>
    <w:rsid w:val="003B5CE9"/>
    <w:rsid w:val="003C0B00"/>
    <w:rsid w:val="003C12B7"/>
    <w:rsid w:val="003C1F48"/>
    <w:rsid w:val="003C20D2"/>
    <w:rsid w:val="003C24C8"/>
    <w:rsid w:val="003C48CF"/>
    <w:rsid w:val="003C4B83"/>
    <w:rsid w:val="003C4E18"/>
    <w:rsid w:val="003C5400"/>
    <w:rsid w:val="003C60AB"/>
    <w:rsid w:val="003C60F2"/>
    <w:rsid w:val="003C6956"/>
    <w:rsid w:val="003C6A84"/>
    <w:rsid w:val="003C6E54"/>
    <w:rsid w:val="003C6F79"/>
    <w:rsid w:val="003C710F"/>
    <w:rsid w:val="003C7BCD"/>
    <w:rsid w:val="003C7C78"/>
    <w:rsid w:val="003D01E9"/>
    <w:rsid w:val="003D027A"/>
    <w:rsid w:val="003D16D6"/>
    <w:rsid w:val="003D195F"/>
    <w:rsid w:val="003D23B7"/>
    <w:rsid w:val="003D2FEB"/>
    <w:rsid w:val="003D3277"/>
    <w:rsid w:val="003D4BAE"/>
    <w:rsid w:val="003D53CB"/>
    <w:rsid w:val="003D5ABF"/>
    <w:rsid w:val="003D5F51"/>
    <w:rsid w:val="003D6F99"/>
    <w:rsid w:val="003D7CBF"/>
    <w:rsid w:val="003D7D1A"/>
    <w:rsid w:val="003E0387"/>
    <w:rsid w:val="003E0D2C"/>
    <w:rsid w:val="003E127A"/>
    <w:rsid w:val="003E17EE"/>
    <w:rsid w:val="003E1CAD"/>
    <w:rsid w:val="003E1D12"/>
    <w:rsid w:val="003E1D6C"/>
    <w:rsid w:val="003E27ED"/>
    <w:rsid w:val="003E2AFD"/>
    <w:rsid w:val="003E2F56"/>
    <w:rsid w:val="003E3151"/>
    <w:rsid w:val="003E4530"/>
    <w:rsid w:val="003E50C1"/>
    <w:rsid w:val="003E67E7"/>
    <w:rsid w:val="003E7E60"/>
    <w:rsid w:val="003F2B18"/>
    <w:rsid w:val="003F2FFE"/>
    <w:rsid w:val="003F3496"/>
    <w:rsid w:val="003F39DE"/>
    <w:rsid w:val="003F41B7"/>
    <w:rsid w:val="003F5336"/>
    <w:rsid w:val="003F65C3"/>
    <w:rsid w:val="003F7773"/>
    <w:rsid w:val="003F7CEF"/>
    <w:rsid w:val="003F7E6C"/>
    <w:rsid w:val="004018F3"/>
    <w:rsid w:val="00401B3C"/>
    <w:rsid w:val="00403FBA"/>
    <w:rsid w:val="00404136"/>
    <w:rsid w:val="0040516C"/>
    <w:rsid w:val="004055D9"/>
    <w:rsid w:val="00405C77"/>
    <w:rsid w:val="0040748D"/>
    <w:rsid w:val="004106D7"/>
    <w:rsid w:val="004114A5"/>
    <w:rsid w:val="00411606"/>
    <w:rsid w:val="00411709"/>
    <w:rsid w:val="00411F5B"/>
    <w:rsid w:val="00412645"/>
    <w:rsid w:val="00414319"/>
    <w:rsid w:val="00414834"/>
    <w:rsid w:val="004155B4"/>
    <w:rsid w:val="00415D79"/>
    <w:rsid w:val="00416061"/>
    <w:rsid w:val="004163C0"/>
    <w:rsid w:val="00416B01"/>
    <w:rsid w:val="004208E0"/>
    <w:rsid w:val="004216D9"/>
    <w:rsid w:val="00421B65"/>
    <w:rsid w:val="00422E3F"/>
    <w:rsid w:val="004236F6"/>
    <w:rsid w:val="00424D57"/>
    <w:rsid w:val="00424D8D"/>
    <w:rsid w:val="00426790"/>
    <w:rsid w:val="00427521"/>
    <w:rsid w:val="00427C75"/>
    <w:rsid w:val="00430E6D"/>
    <w:rsid w:val="00431410"/>
    <w:rsid w:val="0043178E"/>
    <w:rsid w:val="00431B21"/>
    <w:rsid w:val="00432C77"/>
    <w:rsid w:val="00433928"/>
    <w:rsid w:val="00433941"/>
    <w:rsid w:val="00435405"/>
    <w:rsid w:val="0043550A"/>
    <w:rsid w:val="004358A9"/>
    <w:rsid w:val="00435A80"/>
    <w:rsid w:val="00435DC4"/>
    <w:rsid w:val="004368A1"/>
    <w:rsid w:val="00437D2A"/>
    <w:rsid w:val="00437D96"/>
    <w:rsid w:val="00440146"/>
    <w:rsid w:val="00441D2B"/>
    <w:rsid w:val="004425CF"/>
    <w:rsid w:val="00442659"/>
    <w:rsid w:val="00442790"/>
    <w:rsid w:val="0044426F"/>
    <w:rsid w:val="004444B5"/>
    <w:rsid w:val="00446601"/>
    <w:rsid w:val="004467E0"/>
    <w:rsid w:val="00447451"/>
    <w:rsid w:val="004505DD"/>
    <w:rsid w:val="00450A72"/>
    <w:rsid w:val="00450B43"/>
    <w:rsid w:val="00450BE5"/>
    <w:rsid w:val="004512D3"/>
    <w:rsid w:val="004517E5"/>
    <w:rsid w:val="00452B4A"/>
    <w:rsid w:val="00452C6F"/>
    <w:rsid w:val="00453039"/>
    <w:rsid w:val="00453762"/>
    <w:rsid w:val="004542EF"/>
    <w:rsid w:val="00454F13"/>
    <w:rsid w:val="004557EB"/>
    <w:rsid w:val="00455D65"/>
    <w:rsid w:val="004572FC"/>
    <w:rsid w:val="00460D24"/>
    <w:rsid w:val="00461CD0"/>
    <w:rsid w:val="00461DAF"/>
    <w:rsid w:val="004621BB"/>
    <w:rsid w:val="00462834"/>
    <w:rsid w:val="00462EB7"/>
    <w:rsid w:val="0046340E"/>
    <w:rsid w:val="00466746"/>
    <w:rsid w:val="004669CE"/>
    <w:rsid w:val="004702AE"/>
    <w:rsid w:val="00470766"/>
    <w:rsid w:val="0047138F"/>
    <w:rsid w:val="004719D6"/>
    <w:rsid w:val="004719DF"/>
    <w:rsid w:val="00471ABC"/>
    <w:rsid w:val="00471CBB"/>
    <w:rsid w:val="00471F19"/>
    <w:rsid w:val="00472A3F"/>
    <w:rsid w:val="00472A49"/>
    <w:rsid w:val="00473063"/>
    <w:rsid w:val="004742F1"/>
    <w:rsid w:val="00474D7D"/>
    <w:rsid w:val="004750D2"/>
    <w:rsid w:val="00475D33"/>
    <w:rsid w:val="00476647"/>
    <w:rsid w:val="00476F95"/>
    <w:rsid w:val="00477A95"/>
    <w:rsid w:val="00477BD3"/>
    <w:rsid w:val="0048136D"/>
    <w:rsid w:val="0048206B"/>
    <w:rsid w:val="00482A4F"/>
    <w:rsid w:val="00483579"/>
    <w:rsid w:val="004843F8"/>
    <w:rsid w:val="0048443F"/>
    <w:rsid w:val="00484C5F"/>
    <w:rsid w:val="0048512E"/>
    <w:rsid w:val="0048654B"/>
    <w:rsid w:val="00486F35"/>
    <w:rsid w:val="004873DE"/>
    <w:rsid w:val="00490283"/>
    <w:rsid w:val="00490B61"/>
    <w:rsid w:val="0049183A"/>
    <w:rsid w:val="0049242A"/>
    <w:rsid w:val="00492CCF"/>
    <w:rsid w:val="0049315B"/>
    <w:rsid w:val="00493651"/>
    <w:rsid w:val="00494940"/>
    <w:rsid w:val="004965E3"/>
    <w:rsid w:val="00496D17"/>
    <w:rsid w:val="00497D3F"/>
    <w:rsid w:val="00497F11"/>
    <w:rsid w:val="004A086F"/>
    <w:rsid w:val="004A0EB5"/>
    <w:rsid w:val="004A1603"/>
    <w:rsid w:val="004A191C"/>
    <w:rsid w:val="004A19B6"/>
    <w:rsid w:val="004A1FBD"/>
    <w:rsid w:val="004A282C"/>
    <w:rsid w:val="004A2866"/>
    <w:rsid w:val="004A2C14"/>
    <w:rsid w:val="004A2D58"/>
    <w:rsid w:val="004A3B6F"/>
    <w:rsid w:val="004A4983"/>
    <w:rsid w:val="004A53F1"/>
    <w:rsid w:val="004A64B0"/>
    <w:rsid w:val="004A6858"/>
    <w:rsid w:val="004A7FFE"/>
    <w:rsid w:val="004B0956"/>
    <w:rsid w:val="004B141C"/>
    <w:rsid w:val="004B1606"/>
    <w:rsid w:val="004B175B"/>
    <w:rsid w:val="004B195B"/>
    <w:rsid w:val="004B38C0"/>
    <w:rsid w:val="004B4771"/>
    <w:rsid w:val="004B53F0"/>
    <w:rsid w:val="004B545F"/>
    <w:rsid w:val="004B613A"/>
    <w:rsid w:val="004B64AB"/>
    <w:rsid w:val="004B71F6"/>
    <w:rsid w:val="004B73F1"/>
    <w:rsid w:val="004B74BE"/>
    <w:rsid w:val="004B7625"/>
    <w:rsid w:val="004B7A6E"/>
    <w:rsid w:val="004B7B2A"/>
    <w:rsid w:val="004B7EC0"/>
    <w:rsid w:val="004C0AB6"/>
    <w:rsid w:val="004C0DCD"/>
    <w:rsid w:val="004C1A92"/>
    <w:rsid w:val="004C25F1"/>
    <w:rsid w:val="004C37FA"/>
    <w:rsid w:val="004C3A04"/>
    <w:rsid w:val="004C4157"/>
    <w:rsid w:val="004C46AD"/>
    <w:rsid w:val="004C4906"/>
    <w:rsid w:val="004C4D91"/>
    <w:rsid w:val="004C7E47"/>
    <w:rsid w:val="004D057A"/>
    <w:rsid w:val="004D20F0"/>
    <w:rsid w:val="004D3185"/>
    <w:rsid w:val="004D409E"/>
    <w:rsid w:val="004D43B4"/>
    <w:rsid w:val="004D45B8"/>
    <w:rsid w:val="004D48E1"/>
    <w:rsid w:val="004D4C26"/>
    <w:rsid w:val="004D4E57"/>
    <w:rsid w:val="004D5EFB"/>
    <w:rsid w:val="004D6BF8"/>
    <w:rsid w:val="004D6FD3"/>
    <w:rsid w:val="004D714F"/>
    <w:rsid w:val="004D71C0"/>
    <w:rsid w:val="004D7D17"/>
    <w:rsid w:val="004E05A1"/>
    <w:rsid w:val="004E0619"/>
    <w:rsid w:val="004E0682"/>
    <w:rsid w:val="004E08F2"/>
    <w:rsid w:val="004E0B3F"/>
    <w:rsid w:val="004E12C2"/>
    <w:rsid w:val="004E218C"/>
    <w:rsid w:val="004E245B"/>
    <w:rsid w:val="004E2953"/>
    <w:rsid w:val="004E2D74"/>
    <w:rsid w:val="004E310F"/>
    <w:rsid w:val="004E37F5"/>
    <w:rsid w:val="004E38A4"/>
    <w:rsid w:val="004E3C8E"/>
    <w:rsid w:val="004E435B"/>
    <w:rsid w:val="004E43F7"/>
    <w:rsid w:val="004E4DDA"/>
    <w:rsid w:val="004E5613"/>
    <w:rsid w:val="004E5709"/>
    <w:rsid w:val="004E59F0"/>
    <w:rsid w:val="004E5C35"/>
    <w:rsid w:val="004E64B3"/>
    <w:rsid w:val="004E69C2"/>
    <w:rsid w:val="004E6CD8"/>
    <w:rsid w:val="004E70E7"/>
    <w:rsid w:val="004E7708"/>
    <w:rsid w:val="004E7C54"/>
    <w:rsid w:val="004F0766"/>
    <w:rsid w:val="004F0E33"/>
    <w:rsid w:val="004F0E3D"/>
    <w:rsid w:val="004F0E7F"/>
    <w:rsid w:val="004F1B18"/>
    <w:rsid w:val="004F1C82"/>
    <w:rsid w:val="004F1C8E"/>
    <w:rsid w:val="004F3D4F"/>
    <w:rsid w:val="004F44CF"/>
    <w:rsid w:val="004F47A2"/>
    <w:rsid w:val="004F4A3E"/>
    <w:rsid w:val="004F59C2"/>
    <w:rsid w:val="004F65FF"/>
    <w:rsid w:val="004F6DA5"/>
    <w:rsid w:val="004F7595"/>
    <w:rsid w:val="00500850"/>
    <w:rsid w:val="00500A29"/>
    <w:rsid w:val="00500B0B"/>
    <w:rsid w:val="00500CD7"/>
    <w:rsid w:val="005014C9"/>
    <w:rsid w:val="00501B4A"/>
    <w:rsid w:val="00502406"/>
    <w:rsid w:val="00502926"/>
    <w:rsid w:val="00502CDA"/>
    <w:rsid w:val="00503578"/>
    <w:rsid w:val="005039B9"/>
    <w:rsid w:val="00503F7A"/>
    <w:rsid w:val="00505A6C"/>
    <w:rsid w:val="00505A70"/>
    <w:rsid w:val="00506C86"/>
    <w:rsid w:val="00507866"/>
    <w:rsid w:val="00507E98"/>
    <w:rsid w:val="005101D5"/>
    <w:rsid w:val="00510583"/>
    <w:rsid w:val="00510E18"/>
    <w:rsid w:val="00511204"/>
    <w:rsid w:val="00511815"/>
    <w:rsid w:val="00512E5D"/>
    <w:rsid w:val="00513304"/>
    <w:rsid w:val="005138F3"/>
    <w:rsid w:val="005139CA"/>
    <w:rsid w:val="00513FC5"/>
    <w:rsid w:val="005140A3"/>
    <w:rsid w:val="005152C1"/>
    <w:rsid w:val="00515877"/>
    <w:rsid w:val="00516BC7"/>
    <w:rsid w:val="00516DCF"/>
    <w:rsid w:val="005174AC"/>
    <w:rsid w:val="00520297"/>
    <w:rsid w:val="00521208"/>
    <w:rsid w:val="005213BE"/>
    <w:rsid w:val="00521649"/>
    <w:rsid w:val="00521AE6"/>
    <w:rsid w:val="005225E4"/>
    <w:rsid w:val="00522615"/>
    <w:rsid w:val="00524173"/>
    <w:rsid w:val="00524912"/>
    <w:rsid w:val="00524B54"/>
    <w:rsid w:val="00526833"/>
    <w:rsid w:val="00526CC8"/>
    <w:rsid w:val="00526E04"/>
    <w:rsid w:val="00527733"/>
    <w:rsid w:val="00527D4F"/>
    <w:rsid w:val="0053026F"/>
    <w:rsid w:val="005310D3"/>
    <w:rsid w:val="00531986"/>
    <w:rsid w:val="00531FDB"/>
    <w:rsid w:val="00532263"/>
    <w:rsid w:val="005329A7"/>
    <w:rsid w:val="005333C2"/>
    <w:rsid w:val="005349B1"/>
    <w:rsid w:val="0053602B"/>
    <w:rsid w:val="00537443"/>
    <w:rsid w:val="005404B3"/>
    <w:rsid w:val="00540E6E"/>
    <w:rsid w:val="0054161F"/>
    <w:rsid w:val="0054295F"/>
    <w:rsid w:val="00543709"/>
    <w:rsid w:val="00543890"/>
    <w:rsid w:val="00543C0E"/>
    <w:rsid w:val="00543C50"/>
    <w:rsid w:val="00543EBB"/>
    <w:rsid w:val="00544C88"/>
    <w:rsid w:val="00544ED5"/>
    <w:rsid w:val="00544FC3"/>
    <w:rsid w:val="00545D4A"/>
    <w:rsid w:val="0054645A"/>
    <w:rsid w:val="00546CA6"/>
    <w:rsid w:val="00547B88"/>
    <w:rsid w:val="0055071C"/>
    <w:rsid w:val="005507E2"/>
    <w:rsid w:val="00550A25"/>
    <w:rsid w:val="00550EF6"/>
    <w:rsid w:val="0055148D"/>
    <w:rsid w:val="00551DB3"/>
    <w:rsid w:val="00552C56"/>
    <w:rsid w:val="005551BC"/>
    <w:rsid w:val="00556462"/>
    <w:rsid w:val="0055793B"/>
    <w:rsid w:val="0056005D"/>
    <w:rsid w:val="005603F0"/>
    <w:rsid w:val="00560A9E"/>
    <w:rsid w:val="00560AB9"/>
    <w:rsid w:val="00560D70"/>
    <w:rsid w:val="005612FD"/>
    <w:rsid w:val="005613C0"/>
    <w:rsid w:val="005613D8"/>
    <w:rsid w:val="00561694"/>
    <w:rsid w:val="00561EA0"/>
    <w:rsid w:val="005623C6"/>
    <w:rsid w:val="005624C4"/>
    <w:rsid w:val="005638FA"/>
    <w:rsid w:val="00563E5E"/>
    <w:rsid w:val="0056499A"/>
    <w:rsid w:val="005649DA"/>
    <w:rsid w:val="00564A35"/>
    <w:rsid w:val="00564E40"/>
    <w:rsid w:val="00564EAF"/>
    <w:rsid w:val="005652FB"/>
    <w:rsid w:val="00565ECA"/>
    <w:rsid w:val="0056760F"/>
    <w:rsid w:val="005677B4"/>
    <w:rsid w:val="00570EA2"/>
    <w:rsid w:val="005713E8"/>
    <w:rsid w:val="00572DCC"/>
    <w:rsid w:val="005735DD"/>
    <w:rsid w:val="00573812"/>
    <w:rsid w:val="005742B7"/>
    <w:rsid w:val="00574406"/>
    <w:rsid w:val="00574A15"/>
    <w:rsid w:val="00574BF0"/>
    <w:rsid w:val="0057566D"/>
    <w:rsid w:val="00575D8C"/>
    <w:rsid w:val="00575F38"/>
    <w:rsid w:val="00576B61"/>
    <w:rsid w:val="0058010E"/>
    <w:rsid w:val="00580475"/>
    <w:rsid w:val="00581C95"/>
    <w:rsid w:val="0058247F"/>
    <w:rsid w:val="005824A5"/>
    <w:rsid w:val="005824A7"/>
    <w:rsid w:val="00582690"/>
    <w:rsid w:val="00582BCF"/>
    <w:rsid w:val="0058435E"/>
    <w:rsid w:val="0058481D"/>
    <w:rsid w:val="00584A1D"/>
    <w:rsid w:val="00584B75"/>
    <w:rsid w:val="00584C34"/>
    <w:rsid w:val="005851BE"/>
    <w:rsid w:val="00585683"/>
    <w:rsid w:val="00586152"/>
    <w:rsid w:val="00592688"/>
    <w:rsid w:val="00592A50"/>
    <w:rsid w:val="00594483"/>
    <w:rsid w:val="00595E45"/>
    <w:rsid w:val="00596644"/>
    <w:rsid w:val="0059681A"/>
    <w:rsid w:val="00596E03"/>
    <w:rsid w:val="0059777E"/>
    <w:rsid w:val="005A002D"/>
    <w:rsid w:val="005A03DB"/>
    <w:rsid w:val="005A0DE7"/>
    <w:rsid w:val="005A1054"/>
    <w:rsid w:val="005A18BF"/>
    <w:rsid w:val="005A1D88"/>
    <w:rsid w:val="005A208C"/>
    <w:rsid w:val="005A2252"/>
    <w:rsid w:val="005A2765"/>
    <w:rsid w:val="005A36B7"/>
    <w:rsid w:val="005A3B12"/>
    <w:rsid w:val="005A41A5"/>
    <w:rsid w:val="005A5421"/>
    <w:rsid w:val="005A6213"/>
    <w:rsid w:val="005A6471"/>
    <w:rsid w:val="005A685D"/>
    <w:rsid w:val="005A6F66"/>
    <w:rsid w:val="005B032B"/>
    <w:rsid w:val="005B12F8"/>
    <w:rsid w:val="005B19DD"/>
    <w:rsid w:val="005B22F0"/>
    <w:rsid w:val="005B2C6E"/>
    <w:rsid w:val="005B3941"/>
    <w:rsid w:val="005B3F2B"/>
    <w:rsid w:val="005B4D53"/>
    <w:rsid w:val="005B6F1A"/>
    <w:rsid w:val="005B7F6E"/>
    <w:rsid w:val="005C188C"/>
    <w:rsid w:val="005C1E9E"/>
    <w:rsid w:val="005C2319"/>
    <w:rsid w:val="005C26AD"/>
    <w:rsid w:val="005C29DF"/>
    <w:rsid w:val="005C2C19"/>
    <w:rsid w:val="005C3356"/>
    <w:rsid w:val="005C41E7"/>
    <w:rsid w:val="005C5E21"/>
    <w:rsid w:val="005C61E8"/>
    <w:rsid w:val="005C6550"/>
    <w:rsid w:val="005C6B60"/>
    <w:rsid w:val="005C6BC0"/>
    <w:rsid w:val="005C6FE6"/>
    <w:rsid w:val="005C745A"/>
    <w:rsid w:val="005C75AE"/>
    <w:rsid w:val="005C7813"/>
    <w:rsid w:val="005C7ECD"/>
    <w:rsid w:val="005D00B6"/>
    <w:rsid w:val="005D029A"/>
    <w:rsid w:val="005D0F93"/>
    <w:rsid w:val="005D1EB1"/>
    <w:rsid w:val="005D1F57"/>
    <w:rsid w:val="005D30E8"/>
    <w:rsid w:val="005D3538"/>
    <w:rsid w:val="005D6253"/>
    <w:rsid w:val="005D6C74"/>
    <w:rsid w:val="005D6E1D"/>
    <w:rsid w:val="005D72C3"/>
    <w:rsid w:val="005D7650"/>
    <w:rsid w:val="005D7FF1"/>
    <w:rsid w:val="005E0BE6"/>
    <w:rsid w:val="005E0C48"/>
    <w:rsid w:val="005E1376"/>
    <w:rsid w:val="005E1950"/>
    <w:rsid w:val="005E1F84"/>
    <w:rsid w:val="005E2743"/>
    <w:rsid w:val="005E2A83"/>
    <w:rsid w:val="005E3E9F"/>
    <w:rsid w:val="005E41AB"/>
    <w:rsid w:val="005E481D"/>
    <w:rsid w:val="005E5649"/>
    <w:rsid w:val="005E5E31"/>
    <w:rsid w:val="005E5E3C"/>
    <w:rsid w:val="005E5EA8"/>
    <w:rsid w:val="005E69AA"/>
    <w:rsid w:val="005E72A2"/>
    <w:rsid w:val="005E7476"/>
    <w:rsid w:val="005E7C72"/>
    <w:rsid w:val="005F04D6"/>
    <w:rsid w:val="005F08D4"/>
    <w:rsid w:val="005F0A4E"/>
    <w:rsid w:val="005F0B47"/>
    <w:rsid w:val="005F19CB"/>
    <w:rsid w:val="005F2E2B"/>
    <w:rsid w:val="005F3096"/>
    <w:rsid w:val="005F3605"/>
    <w:rsid w:val="005F376D"/>
    <w:rsid w:val="005F387E"/>
    <w:rsid w:val="005F5C20"/>
    <w:rsid w:val="005F6390"/>
    <w:rsid w:val="005F691A"/>
    <w:rsid w:val="006009D4"/>
    <w:rsid w:val="00601073"/>
    <w:rsid w:val="00601086"/>
    <w:rsid w:val="0060157B"/>
    <w:rsid w:val="006016E2"/>
    <w:rsid w:val="00601D92"/>
    <w:rsid w:val="0060352F"/>
    <w:rsid w:val="00603F31"/>
    <w:rsid w:val="006040FB"/>
    <w:rsid w:val="00604D8A"/>
    <w:rsid w:val="00606C12"/>
    <w:rsid w:val="00610784"/>
    <w:rsid w:val="00610B7A"/>
    <w:rsid w:val="00611D75"/>
    <w:rsid w:val="00611EB2"/>
    <w:rsid w:val="006127A7"/>
    <w:rsid w:val="0061381D"/>
    <w:rsid w:val="00614B48"/>
    <w:rsid w:val="00614E8E"/>
    <w:rsid w:val="00614F89"/>
    <w:rsid w:val="00616642"/>
    <w:rsid w:val="0061676C"/>
    <w:rsid w:val="00617C57"/>
    <w:rsid w:val="00620A27"/>
    <w:rsid w:val="006217B7"/>
    <w:rsid w:val="00621972"/>
    <w:rsid w:val="00622A95"/>
    <w:rsid w:val="00622CCA"/>
    <w:rsid w:val="0062550F"/>
    <w:rsid w:val="00626B15"/>
    <w:rsid w:val="006274DA"/>
    <w:rsid w:val="0062782D"/>
    <w:rsid w:val="00627D9D"/>
    <w:rsid w:val="006302B1"/>
    <w:rsid w:val="00630676"/>
    <w:rsid w:val="006306D3"/>
    <w:rsid w:val="00630AC1"/>
    <w:rsid w:val="00631114"/>
    <w:rsid w:val="00631A6B"/>
    <w:rsid w:val="00632190"/>
    <w:rsid w:val="006322BD"/>
    <w:rsid w:val="00632AF9"/>
    <w:rsid w:val="00633492"/>
    <w:rsid w:val="0063406B"/>
    <w:rsid w:val="00634B6D"/>
    <w:rsid w:val="00635D9D"/>
    <w:rsid w:val="0063716D"/>
    <w:rsid w:val="006373B3"/>
    <w:rsid w:val="00637A04"/>
    <w:rsid w:val="00637A49"/>
    <w:rsid w:val="00637FCC"/>
    <w:rsid w:val="006401B2"/>
    <w:rsid w:val="00640C6E"/>
    <w:rsid w:val="00640F21"/>
    <w:rsid w:val="006416DF"/>
    <w:rsid w:val="00641885"/>
    <w:rsid w:val="00641E77"/>
    <w:rsid w:val="00642361"/>
    <w:rsid w:val="00643092"/>
    <w:rsid w:val="00643A79"/>
    <w:rsid w:val="0064415A"/>
    <w:rsid w:val="0064493B"/>
    <w:rsid w:val="00646B15"/>
    <w:rsid w:val="00650E71"/>
    <w:rsid w:val="00651A2D"/>
    <w:rsid w:val="00651B29"/>
    <w:rsid w:val="006525E2"/>
    <w:rsid w:val="006526DA"/>
    <w:rsid w:val="00653EBC"/>
    <w:rsid w:val="00654EDD"/>
    <w:rsid w:val="0065536C"/>
    <w:rsid w:val="00655EC7"/>
    <w:rsid w:val="0066033D"/>
    <w:rsid w:val="0066111C"/>
    <w:rsid w:val="0066277C"/>
    <w:rsid w:val="006628B2"/>
    <w:rsid w:val="00662A4D"/>
    <w:rsid w:val="00662D13"/>
    <w:rsid w:val="00662FB9"/>
    <w:rsid w:val="0066502D"/>
    <w:rsid w:val="006663B3"/>
    <w:rsid w:val="00667DAD"/>
    <w:rsid w:val="0067193B"/>
    <w:rsid w:val="00671EDA"/>
    <w:rsid w:val="00671F0E"/>
    <w:rsid w:val="00672B08"/>
    <w:rsid w:val="00673067"/>
    <w:rsid w:val="00673604"/>
    <w:rsid w:val="006740BE"/>
    <w:rsid w:val="00674F96"/>
    <w:rsid w:val="006750E2"/>
    <w:rsid w:val="0067558E"/>
    <w:rsid w:val="0067651D"/>
    <w:rsid w:val="006768B6"/>
    <w:rsid w:val="00676C05"/>
    <w:rsid w:val="006773D5"/>
    <w:rsid w:val="006778DC"/>
    <w:rsid w:val="00680399"/>
    <w:rsid w:val="00680D87"/>
    <w:rsid w:val="00681807"/>
    <w:rsid w:val="00681C8B"/>
    <w:rsid w:val="0068200B"/>
    <w:rsid w:val="0068233B"/>
    <w:rsid w:val="006835BD"/>
    <w:rsid w:val="006842B4"/>
    <w:rsid w:val="00684D62"/>
    <w:rsid w:val="00684FFA"/>
    <w:rsid w:val="0068513D"/>
    <w:rsid w:val="00685B75"/>
    <w:rsid w:val="00686839"/>
    <w:rsid w:val="00687AEE"/>
    <w:rsid w:val="006902F7"/>
    <w:rsid w:val="0069058B"/>
    <w:rsid w:val="00690E38"/>
    <w:rsid w:val="006915BD"/>
    <w:rsid w:val="00691725"/>
    <w:rsid w:val="00691DDB"/>
    <w:rsid w:val="0069209D"/>
    <w:rsid w:val="00693A82"/>
    <w:rsid w:val="006954A3"/>
    <w:rsid w:val="0069600D"/>
    <w:rsid w:val="00697C65"/>
    <w:rsid w:val="006A0282"/>
    <w:rsid w:val="006A03BE"/>
    <w:rsid w:val="006A0BEC"/>
    <w:rsid w:val="006A15BF"/>
    <w:rsid w:val="006A1E4E"/>
    <w:rsid w:val="006A23ED"/>
    <w:rsid w:val="006A2AA5"/>
    <w:rsid w:val="006A3521"/>
    <w:rsid w:val="006A35A6"/>
    <w:rsid w:val="006A3C47"/>
    <w:rsid w:val="006A4543"/>
    <w:rsid w:val="006A4C49"/>
    <w:rsid w:val="006A57BF"/>
    <w:rsid w:val="006A5D53"/>
    <w:rsid w:val="006A6640"/>
    <w:rsid w:val="006A746D"/>
    <w:rsid w:val="006A7562"/>
    <w:rsid w:val="006A769C"/>
    <w:rsid w:val="006B01EC"/>
    <w:rsid w:val="006B1393"/>
    <w:rsid w:val="006B1817"/>
    <w:rsid w:val="006B19DB"/>
    <w:rsid w:val="006B1AAE"/>
    <w:rsid w:val="006B1E09"/>
    <w:rsid w:val="006B1F73"/>
    <w:rsid w:val="006B2F35"/>
    <w:rsid w:val="006B3EE6"/>
    <w:rsid w:val="006B4501"/>
    <w:rsid w:val="006B4EAB"/>
    <w:rsid w:val="006B522A"/>
    <w:rsid w:val="006B5809"/>
    <w:rsid w:val="006B5CE7"/>
    <w:rsid w:val="006B63F2"/>
    <w:rsid w:val="006B6E7E"/>
    <w:rsid w:val="006C09CD"/>
    <w:rsid w:val="006C2321"/>
    <w:rsid w:val="006C23F8"/>
    <w:rsid w:val="006C2C34"/>
    <w:rsid w:val="006C3BBF"/>
    <w:rsid w:val="006C471E"/>
    <w:rsid w:val="006C609D"/>
    <w:rsid w:val="006C6407"/>
    <w:rsid w:val="006C6C9A"/>
    <w:rsid w:val="006C791A"/>
    <w:rsid w:val="006D1330"/>
    <w:rsid w:val="006D2C8C"/>
    <w:rsid w:val="006D3407"/>
    <w:rsid w:val="006D3BEB"/>
    <w:rsid w:val="006D5058"/>
    <w:rsid w:val="006D5432"/>
    <w:rsid w:val="006E034A"/>
    <w:rsid w:val="006E0C09"/>
    <w:rsid w:val="006E0DD4"/>
    <w:rsid w:val="006E32AA"/>
    <w:rsid w:val="006E38FB"/>
    <w:rsid w:val="006E3A64"/>
    <w:rsid w:val="006E4BF3"/>
    <w:rsid w:val="006E5356"/>
    <w:rsid w:val="006E550E"/>
    <w:rsid w:val="006E56D2"/>
    <w:rsid w:val="006E5C10"/>
    <w:rsid w:val="006E72BB"/>
    <w:rsid w:val="006E7734"/>
    <w:rsid w:val="006F0384"/>
    <w:rsid w:val="006F04E5"/>
    <w:rsid w:val="006F0CE6"/>
    <w:rsid w:val="006F130E"/>
    <w:rsid w:val="006F1984"/>
    <w:rsid w:val="006F2A65"/>
    <w:rsid w:val="006F3134"/>
    <w:rsid w:val="006F47A2"/>
    <w:rsid w:val="006F4BD3"/>
    <w:rsid w:val="006F56D3"/>
    <w:rsid w:val="006F6122"/>
    <w:rsid w:val="006F6651"/>
    <w:rsid w:val="006F6658"/>
    <w:rsid w:val="006F6F64"/>
    <w:rsid w:val="006F740C"/>
    <w:rsid w:val="00700022"/>
    <w:rsid w:val="007007D9"/>
    <w:rsid w:val="00701F90"/>
    <w:rsid w:val="00704B1A"/>
    <w:rsid w:val="0070580E"/>
    <w:rsid w:val="00705D13"/>
    <w:rsid w:val="0070658A"/>
    <w:rsid w:val="00706F75"/>
    <w:rsid w:val="007102B3"/>
    <w:rsid w:val="00710761"/>
    <w:rsid w:val="007114D1"/>
    <w:rsid w:val="00711835"/>
    <w:rsid w:val="007126F7"/>
    <w:rsid w:val="0071276B"/>
    <w:rsid w:val="00712878"/>
    <w:rsid w:val="00712894"/>
    <w:rsid w:val="00712B43"/>
    <w:rsid w:val="00713E4E"/>
    <w:rsid w:val="007141B2"/>
    <w:rsid w:val="0071431A"/>
    <w:rsid w:val="00714697"/>
    <w:rsid w:val="00715B83"/>
    <w:rsid w:val="00716DC7"/>
    <w:rsid w:val="007175C0"/>
    <w:rsid w:val="0071793A"/>
    <w:rsid w:val="00720332"/>
    <w:rsid w:val="00720D2F"/>
    <w:rsid w:val="0072155E"/>
    <w:rsid w:val="0072160E"/>
    <w:rsid w:val="00721874"/>
    <w:rsid w:val="007218B6"/>
    <w:rsid w:val="007221E0"/>
    <w:rsid w:val="0072251E"/>
    <w:rsid w:val="00722565"/>
    <w:rsid w:val="007226E9"/>
    <w:rsid w:val="00722AFF"/>
    <w:rsid w:val="00722C10"/>
    <w:rsid w:val="00723197"/>
    <w:rsid w:val="00723406"/>
    <w:rsid w:val="007234EE"/>
    <w:rsid w:val="00723F95"/>
    <w:rsid w:val="00724002"/>
    <w:rsid w:val="00724587"/>
    <w:rsid w:val="0072499C"/>
    <w:rsid w:val="00724E3B"/>
    <w:rsid w:val="0072550C"/>
    <w:rsid w:val="00725BAD"/>
    <w:rsid w:val="007268F1"/>
    <w:rsid w:val="007272E2"/>
    <w:rsid w:val="007277B3"/>
    <w:rsid w:val="00727CE0"/>
    <w:rsid w:val="00730AF6"/>
    <w:rsid w:val="00730E28"/>
    <w:rsid w:val="007313D7"/>
    <w:rsid w:val="00731DFC"/>
    <w:rsid w:val="00732462"/>
    <w:rsid w:val="007337E6"/>
    <w:rsid w:val="00733885"/>
    <w:rsid w:val="007343D4"/>
    <w:rsid w:val="00734C3E"/>
    <w:rsid w:val="00736514"/>
    <w:rsid w:val="0073674A"/>
    <w:rsid w:val="00736FE1"/>
    <w:rsid w:val="007372EA"/>
    <w:rsid w:val="007378E0"/>
    <w:rsid w:val="0073798A"/>
    <w:rsid w:val="00737C7E"/>
    <w:rsid w:val="00737D36"/>
    <w:rsid w:val="00742026"/>
    <w:rsid w:val="007427CD"/>
    <w:rsid w:val="00742D9B"/>
    <w:rsid w:val="007432A6"/>
    <w:rsid w:val="00743A50"/>
    <w:rsid w:val="0074419D"/>
    <w:rsid w:val="00744366"/>
    <w:rsid w:val="00744618"/>
    <w:rsid w:val="00745342"/>
    <w:rsid w:val="007454A8"/>
    <w:rsid w:val="0074619D"/>
    <w:rsid w:val="00750887"/>
    <w:rsid w:val="0075136D"/>
    <w:rsid w:val="0075137C"/>
    <w:rsid w:val="0075166A"/>
    <w:rsid w:val="007516A8"/>
    <w:rsid w:val="0075187F"/>
    <w:rsid w:val="007518B1"/>
    <w:rsid w:val="007535F7"/>
    <w:rsid w:val="00754247"/>
    <w:rsid w:val="00754930"/>
    <w:rsid w:val="007575E8"/>
    <w:rsid w:val="00757825"/>
    <w:rsid w:val="00757BAD"/>
    <w:rsid w:val="007616AA"/>
    <w:rsid w:val="0076188D"/>
    <w:rsid w:val="007619A0"/>
    <w:rsid w:val="00761BE8"/>
    <w:rsid w:val="007626E8"/>
    <w:rsid w:val="00762714"/>
    <w:rsid w:val="00762812"/>
    <w:rsid w:val="00762D26"/>
    <w:rsid w:val="00763B25"/>
    <w:rsid w:val="00764FA2"/>
    <w:rsid w:val="00765060"/>
    <w:rsid w:val="007653C4"/>
    <w:rsid w:val="0076557E"/>
    <w:rsid w:val="00766278"/>
    <w:rsid w:val="007676F1"/>
    <w:rsid w:val="0077080D"/>
    <w:rsid w:val="00770AE6"/>
    <w:rsid w:val="00771173"/>
    <w:rsid w:val="00772B5A"/>
    <w:rsid w:val="00773A18"/>
    <w:rsid w:val="00774D5E"/>
    <w:rsid w:val="0077557C"/>
    <w:rsid w:val="00775990"/>
    <w:rsid w:val="00776829"/>
    <w:rsid w:val="00776E92"/>
    <w:rsid w:val="007774B4"/>
    <w:rsid w:val="007777BA"/>
    <w:rsid w:val="007778F0"/>
    <w:rsid w:val="007809BE"/>
    <w:rsid w:val="00780D88"/>
    <w:rsid w:val="0078107A"/>
    <w:rsid w:val="00781488"/>
    <w:rsid w:val="007816D9"/>
    <w:rsid w:val="007819DC"/>
    <w:rsid w:val="00781CEC"/>
    <w:rsid w:val="0078557B"/>
    <w:rsid w:val="007860F7"/>
    <w:rsid w:val="007873A4"/>
    <w:rsid w:val="00787F04"/>
    <w:rsid w:val="00787F9A"/>
    <w:rsid w:val="00791BDA"/>
    <w:rsid w:val="007925A7"/>
    <w:rsid w:val="0079260A"/>
    <w:rsid w:val="00792625"/>
    <w:rsid w:val="00793955"/>
    <w:rsid w:val="00794F72"/>
    <w:rsid w:val="00797518"/>
    <w:rsid w:val="007A0200"/>
    <w:rsid w:val="007A1065"/>
    <w:rsid w:val="007A15F0"/>
    <w:rsid w:val="007A1709"/>
    <w:rsid w:val="007A31A5"/>
    <w:rsid w:val="007A35DA"/>
    <w:rsid w:val="007A421D"/>
    <w:rsid w:val="007A5328"/>
    <w:rsid w:val="007A5537"/>
    <w:rsid w:val="007A6884"/>
    <w:rsid w:val="007A6D06"/>
    <w:rsid w:val="007A7DAA"/>
    <w:rsid w:val="007A7E5E"/>
    <w:rsid w:val="007B0E6E"/>
    <w:rsid w:val="007B13F9"/>
    <w:rsid w:val="007B2532"/>
    <w:rsid w:val="007B5E57"/>
    <w:rsid w:val="007B6306"/>
    <w:rsid w:val="007C0AC5"/>
    <w:rsid w:val="007C0BF4"/>
    <w:rsid w:val="007C1A40"/>
    <w:rsid w:val="007C1CA1"/>
    <w:rsid w:val="007C1FF1"/>
    <w:rsid w:val="007C2925"/>
    <w:rsid w:val="007C34E3"/>
    <w:rsid w:val="007C4144"/>
    <w:rsid w:val="007C48F6"/>
    <w:rsid w:val="007C4E87"/>
    <w:rsid w:val="007C53EF"/>
    <w:rsid w:val="007C5707"/>
    <w:rsid w:val="007C576D"/>
    <w:rsid w:val="007C6567"/>
    <w:rsid w:val="007C687C"/>
    <w:rsid w:val="007C79A5"/>
    <w:rsid w:val="007D017C"/>
    <w:rsid w:val="007D0284"/>
    <w:rsid w:val="007D0CCE"/>
    <w:rsid w:val="007D443B"/>
    <w:rsid w:val="007D44BF"/>
    <w:rsid w:val="007D56A5"/>
    <w:rsid w:val="007D59EC"/>
    <w:rsid w:val="007D5BD6"/>
    <w:rsid w:val="007D7392"/>
    <w:rsid w:val="007D7B55"/>
    <w:rsid w:val="007E0535"/>
    <w:rsid w:val="007E0C5E"/>
    <w:rsid w:val="007E1C90"/>
    <w:rsid w:val="007E3AB0"/>
    <w:rsid w:val="007E3BE0"/>
    <w:rsid w:val="007E4AA4"/>
    <w:rsid w:val="007E4B0E"/>
    <w:rsid w:val="007E5D38"/>
    <w:rsid w:val="007E7B56"/>
    <w:rsid w:val="007E7E38"/>
    <w:rsid w:val="007F0079"/>
    <w:rsid w:val="007F042E"/>
    <w:rsid w:val="007F0E14"/>
    <w:rsid w:val="007F1177"/>
    <w:rsid w:val="007F1CAF"/>
    <w:rsid w:val="007F2171"/>
    <w:rsid w:val="007F253E"/>
    <w:rsid w:val="007F3889"/>
    <w:rsid w:val="007F5E43"/>
    <w:rsid w:val="007F65E9"/>
    <w:rsid w:val="007F6897"/>
    <w:rsid w:val="007F6973"/>
    <w:rsid w:val="00800006"/>
    <w:rsid w:val="00800F59"/>
    <w:rsid w:val="0080326E"/>
    <w:rsid w:val="00803BB8"/>
    <w:rsid w:val="00806759"/>
    <w:rsid w:val="00806A29"/>
    <w:rsid w:val="0080756D"/>
    <w:rsid w:val="008101AD"/>
    <w:rsid w:val="008102C5"/>
    <w:rsid w:val="00812185"/>
    <w:rsid w:val="00813EBD"/>
    <w:rsid w:val="00813F97"/>
    <w:rsid w:val="00814A07"/>
    <w:rsid w:val="00815052"/>
    <w:rsid w:val="00815E2A"/>
    <w:rsid w:val="00816079"/>
    <w:rsid w:val="0081693C"/>
    <w:rsid w:val="00817A7E"/>
    <w:rsid w:val="00820C92"/>
    <w:rsid w:val="00820DF0"/>
    <w:rsid w:val="00820F16"/>
    <w:rsid w:val="0082153B"/>
    <w:rsid w:val="00822140"/>
    <w:rsid w:val="008221F2"/>
    <w:rsid w:val="008228BD"/>
    <w:rsid w:val="008230ED"/>
    <w:rsid w:val="008265B7"/>
    <w:rsid w:val="00826697"/>
    <w:rsid w:val="00827D81"/>
    <w:rsid w:val="00830114"/>
    <w:rsid w:val="00830772"/>
    <w:rsid w:val="00830AB5"/>
    <w:rsid w:val="00830FEA"/>
    <w:rsid w:val="00831016"/>
    <w:rsid w:val="008326DD"/>
    <w:rsid w:val="008327BC"/>
    <w:rsid w:val="008339E9"/>
    <w:rsid w:val="00833C93"/>
    <w:rsid w:val="00836374"/>
    <w:rsid w:val="00836C9A"/>
    <w:rsid w:val="00841677"/>
    <w:rsid w:val="008418D8"/>
    <w:rsid w:val="00842455"/>
    <w:rsid w:val="00842DA6"/>
    <w:rsid w:val="00843734"/>
    <w:rsid w:val="00844159"/>
    <w:rsid w:val="008442B4"/>
    <w:rsid w:val="00844C02"/>
    <w:rsid w:val="008451EA"/>
    <w:rsid w:val="00845A9A"/>
    <w:rsid w:val="00846070"/>
    <w:rsid w:val="008464E4"/>
    <w:rsid w:val="00850834"/>
    <w:rsid w:val="00850A7C"/>
    <w:rsid w:val="00851456"/>
    <w:rsid w:val="00851EF2"/>
    <w:rsid w:val="0085334B"/>
    <w:rsid w:val="00853FB6"/>
    <w:rsid w:val="0085411A"/>
    <w:rsid w:val="00856E29"/>
    <w:rsid w:val="00857468"/>
    <w:rsid w:val="008576D0"/>
    <w:rsid w:val="00860F17"/>
    <w:rsid w:val="008611CF"/>
    <w:rsid w:val="008614E8"/>
    <w:rsid w:val="0086184A"/>
    <w:rsid w:val="00864602"/>
    <w:rsid w:val="0086556B"/>
    <w:rsid w:val="00865C81"/>
    <w:rsid w:val="00866752"/>
    <w:rsid w:val="008669F9"/>
    <w:rsid w:val="00866C28"/>
    <w:rsid w:val="008675C9"/>
    <w:rsid w:val="008719DC"/>
    <w:rsid w:val="00871BF5"/>
    <w:rsid w:val="00872B67"/>
    <w:rsid w:val="00873467"/>
    <w:rsid w:val="00873587"/>
    <w:rsid w:val="00874267"/>
    <w:rsid w:val="008749BF"/>
    <w:rsid w:val="00874C55"/>
    <w:rsid w:val="00876F8B"/>
    <w:rsid w:val="008770D6"/>
    <w:rsid w:val="00880383"/>
    <w:rsid w:val="00880D09"/>
    <w:rsid w:val="008811B3"/>
    <w:rsid w:val="008820BF"/>
    <w:rsid w:val="00882B87"/>
    <w:rsid w:val="00884797"/>
    <w:rsid w:val="008851F3"/>
    <w:rsid w:val="00885917"/>
    <w:rsid w:val="0088607B"/>
    <w:rsid w:val="008870F1"/>
    <w:rsid w:val="008879B3"/>
    <w:rsid w:val="008901B3"/>
    <w:rsid w:val="00890CFD"/>
    <w:rsid w:val="00891332"/>
    <w:rsid w:val="008919E0"/>
    <w:rsid w:val="00891EDE"/>
    <w:rsid w:val="00893D31"/>
    <w:rsid w:val="0089479B"/>
    <w:rsid w:val="00894FBB"/>
    <w:rsid w:val="0089506B"/>
    <w:rsid w:val="00897687"/>
    <w:rsid w:val="00897C26"/>
    <w:rsid w:val="00897CCA"/>
    <w:rsid w:val="008A139E"/>
    <w:rsid w:val="008A1D6A"/>
    <w:rsid w:val="008A22B7"/>
    <w:rsid w:val="008A27C7"/>
    <w:rsid w:val="008A2DF1"/>
    <w:rsid w:val="008A303B"/>
    <w:rsid w:val="008A3DE2"/>
    <w:rsid w:val="008A405C"/>
    <w:rsid w:val="008A40D5"/>
    <w:rsid w:val="008A5ED5"/>
    <w:rsid w:val="008A6A71"/>
    <w:rsid w:val="008A7478"/>
    <w:rsid w:val="008A7C97"/>
    <w:rsid w:val="008B0B8E"/>
    <w:rsid w:val="008B14D9"/>
    <w:rsid w:val="008B1F5A"/>
    <w:rsid w:val="008B21FD"/>
    <w:rsid w:val="008B33B0"/>
    <w:rsid w:val="008B49A5"/>
    <w:rsid w:val="008B5B7B"/>
    <w:rsid w:val="008B6F43"/>
    <w:rsid w:val="008C062F"/>
    <w:rsid w:val="008C0B1F"/>
    <w:rsid w:val="008C0C6D"/>
    <w:rsid w:val="008C11AC"/>
    <w:rsid w:val="008C1204"/>
    <w:rsid w:val="008C1CA7"/>
    <w:rsid w:val="008C1CB8"/>
    <w:rsid w:val="008C1DDD"/>
    <w:rsid w:val="008C2737"/>
    <w:rsid w:val="008C2BBA"/>
    <w:rsid w:val="008C3A76"/>
    <w:rsid w:val="008C4498"/>
    <w:rsid w:val="008C4D92"/>
    <w:rsid w:val="008C51D9"/>
    <w:rsid w:val="008C5833"/>
    <w:rsid w:val="008C5EC8"/>
    <w:rsid w:val="008C69E7"/>
    <w:rsid w:val="008C69EB"/>
    <w:rsid w:val="008C7A31"/>
    <w:rsid w:val="008D01B9"/>
    <w:rsid w:val="008D04F3"/>
    <w:rsid w:val="008D0AE1"/>
    <w:rsid w:val="008D12D6"/>
    <w:rsid w:val="008D17CE"/>
    <w:rsid w:val="008D2C21"/>
    <w:rsid w:val="008D344C"/>
    <w:rsid w:val="008D3D89"/>
    <w:rsid w:val="008D445F"/>
    <w:rsid w:val="008D4750"/>
    <w:rsid w:val="008D4C7B"/>
    <w:rsid w:val="008D53BC"/>
    <w:rsid w:val="008D6978"/>
    <w:rsid w:val="008D6DFC"/>
    <w:rsid w:val="008D75E3"/>
    <w:rsid w:val="008D7BCB"/>
    <w:rsid w:val="008E175B"/>
    <w:rsid w:val="008E18FB"/>
    <w:rsid w:val="008E3501"/>
    <w:rsid w:val="008E4EF8"/>
    <w:rsid w:val="008E5927"/>
    <w:rsid w:val="008E6269"/>
    <w:rsid w:val="008E62DA"/>
    <w:rsid w:val="008E762C"/>
    <w:rsid w:val="008E78BA"/>
    <w:rsid w:val="008F0612"/>
    <w:rsid w:val="008F09D0"/>
    <w:rsid w:val="008F119C"/>
    <w:rsid w:val="008F137A"/>
    <w:rsid w:val="008F1EC6"/>
    <w:rsid w:val="008F2386"/>
    <w:rsid w:val="008F3360"/>
    <w:rsid w:val="008F3BAD"/>
    <w:rsid w:val="008F3DAD"/>
    <w:rsid w:val="008F4081"/>
    <w:rsid w:val="008F40A5"/>
    <w:rsid w:val="008F4181"/>
    <w:rsid w:val="008F4D04"/>
    <w:rsid w:val="008F52E6"/>
    <w:rsid w:val="008F5E6A"/>
    <w:rsid w:val="00901AE1"/>
    <w:rsid w:val="0090266C"/>
    <w:rsid w:val="00902ECF"/>
    <w:rsid w:val="009044D0"/>
    <w:rsid w:val="009049B3"/>
    <w:rsid w:val="009050B3"/>
    <w:rsid w:val="00905339"/>
    <w:rsid w:val="009060FF"/>
    <w:rsid w:val="00906CFD"/>
    <w:rsid w:val="00907F52"/>
    <w:rsid w:val="0091089B"/>
    <w:rsid w:val="00910B88"/>
    <w:rsid w:val="00911522"/>
    <w:rsid w:val="0091155F"/>
    <w:rsid w:val="00911998"/>
    <w:rsid w:val="00911E7A"/>
    <w:rsid w:val="009127C1"/>
    <w:rsid w:val="00912874"/>
    <w:rsid w:val="009135FA"/>
    <w:rsid w:val="009137C8"/>
    <w:rsid w:val="00915045"/>
    <w:rsid w:val="00917042"/>
    <w:rsid w:val="009176C6"/>
    <w:rsid w:val="00920772"/>
    <w:rsid w:val="009209D3"/>
    <w:rsid w:val="00920B3A"/>
    <w:rsid w:val="00920C7D"/>
    <w:rsid w:val="00921656"/>
    <w:rsid w:val="00921701"/>
    <w:rsid w:val="0092191D"/>
    <w:rsid w:val="0092353F"/>
    <w:rsid w:val="00923BFE"/>
    <w:rsid w:val="00923CEA"/>
    <w:rsid w:val="009253B3"/>
    <w:rsid w:val="00926B8C"/>
    <w:rsid w:val="00927236"/>
    <w:rsid w:val="00927618"/>
    <w:rsid w:val="00927704"/>
    <w:rsid w:val="00932EE4"/>
    <w:rsid w:val="00933C55"/>
    <w:rsid w:val="00935C30"/>
    <w:rsid w:val="0093631E"/>
    <w:rsid w:val="00936431"/>
    <w:rsid w:val="00936A0D"/>
    <w:rsid w:val="0093710E"/>
    <w:rsid w:val="00940641"/>
    <w:rsid w:val="009406C8"/>
    <w:rsid w:val="009407BF"/>
    <w:rsid w:val="0094085E"/>
    <w:rsid w:val="00941038"/>
    <w:rsid w:val="0094133A"/>
    <w:rsid w:val="009422C7"/>
    <w:rsid w:val="009426F6"/>
    <w:rsid w:val="0094290C"/>
    <w:rsid w:val="009437C7"/>
    <w:rsid w:val="009439EA"/>
    <w:rsid w:val="00944293"/>
    <w:rsid w:val="00944429"/>
    <w:rsid w:val="009455EA"/>
    <w:rsid w:val="009503DE"/>
    <w:rsid w:val="00950721"/>
    <w:rsid w:val="0095125B"/>
    <w:rsid w:val="00951472"/>
    <w:rsid w:val="00951483"/>
    <w:rsid w:val="0095345F"/>
    <w:rsid w:val="0095409F"/>
    <w:rsid w:val="00954A2E"/>
    <w:rsid w:val="00954CA3"/>
    <w:rsid w:val="00954EB5"/>
    <w:rsid w:val="0095503B"/>
    <w:rsid w:val="00955A3E"/>
    <w:rsid w:val="00955E0C"/>
    <w:rsid w:val="0095655E"/>
    <w:rsid w:val="00956602"/>
    <w:rsid w:val="00956A33"/>
    <w:rsid w:val="00956BAD"/>
    <w:rsid w:val="00957B6E"/>
    <w:rsid w:val="009605EB"/>
    <w:rsid w:val="00960823"/>
    <w:rsid w:val="009652D8"/>
    <w:rsid w:val="009655B0"/>
    <w:rsid w:val="009658C7"/>
    <w:rsid w:val="00965F60"/>
    <w:rsid w:val="00966257"/>
    <w:rsid w:val="009665E9"/>
    <w:rsid w:val="00970107"/>
    <w:rsid w:val="00970540"/>
    <w:rsid w:val="00970541"/>
    <w:rsid w:val="00970669"/>
    <w:rsid w:val="009707BA"/>
    <w:rsid w:val="0097360F"/>
    <w:rsid w:val="009739A2"/>
    <w:rsid w:val="00975209"/>
    <w:rsid w:val="00975A0A"/>
    <w:rsid w:val="00975DB1"/>
    <w:rsid w:val="0097664A"/>
    <w:rsid w:val="00976D5A"/>
    <w:rsid w:val="00976E32"/>
    <w:rsid w:val="00977061"/>
    <w:rsid w:val="0097742E"/>
    <w:rsid w:val="009778EF"/>
    <w:rsid w:val="00980D75"/>
    <w:rsid w:val="00981A7F"/>
    <w:rsid w:val="0098204D"/>
    <w:rsid w:val="009823A0"/>
    <w:rsid w:val="0098380B"/>
    <w:rsid w:val="00985C9C"/>
    <w:rsid w:val="00985D79"/>
    <w:rsid w:val="00986410"/>
    <w:rsid w:val="00986939"/>
    <w:rsid w:val="00987283"/>
    <w:rsid w:val="009900A2"/>
    <w:rsid w:val="009904D7"/>
    <w:rsid w:val="00991405"/>
    <w:rsid w:val="0099207A"/>
    <w:rsid w:val="00992747"/>
    <w:rsid w:val="00994F98"/>
    <w:rsid w:val="009952C8"/>
    <w:rsid w:val="0099536C"/>
    <w:rsid w:val="00995E13"/>
    <w:rsid w:val="00996DD1"/>
    <w:rsid w:val="00996EC4"/>
    <w:rsid w:val="009A1304"/>
    <w:rsid w:val="009A280C"/>
    <w:rsid w:val="009A2BA5"/>
    <w:rsid w:val="009A37AA"/>
    <w:rsid w:val="009A384C"/>
    <w:rsid w:val="009A4199"/>
    <w:rsid w:val="009A50CB"/>
    <w:rsid w:val="009A58B9"/>
    <w:rsid w:val="009A7C78"/>
    <w:rsid w:val="009B01A9"/>
    <w:rsid w:val="009B0D92"/>
    <w:rsid w:val="009B14DA"/>
    <w:rsid w:val="009B1F0F"/>
    <w:rsid w:val="009B4107"/>
    <w:rsid w:val="009B4D6D"/>
    <w:rsid w:val="009B53DD"/>
    <w:rsid w:val="009B5F82"/>
    <w:rsid w:val="009B609E"/>
    <w:rsid w:val="009B773E"/>
    <w:rsid w:val="009B7807"/>
    <w:rsid w:val="009C051F"/>
    <w:rsid w:val="009C1DE8"/>
    <w:rsid w:val="009C3189"/>
    <w:rsid w:val="009C3CC9"/>
    <w:rsid w:val="009C3F98"/>
    <w:rsid w:val="009C5040"/>
    <w:rsid w:val="009C5176"/>
    <w:rsid w:val="009C561A"/>
    <w:rsid w:val="009C6608"/>
    <w:rsid w:val="009C7BA0"/>
    <w:rsid w:val="009D04B6"/>
    <w:rsid w:val="009D1E76"/>
    <w:rsid w:val="009D29A4"/>
    <w:rsid w:val="009D2B94"/>
    <w:rsid w:val="009D3B88"/>
    <w:rsid w:val="009D4923"/>
    <w:rsid w:val="009D4F22"/>
    <w:rsid w:val="009D53A6"/>
    <w:rsid w:val="009D631D"/>
    <w:rsid w:val="009D66A7"/>
    <w:rsid w:val="009D67C2"/>
    <w:rsid w:val="009D6B22"/>
    <w:rsid w:val="009D7216"/>
    <w:rsid w:val="009D78A6"/>
    <w:rsid w:val="009E0312"/>
    <w:rsid w:val="009E0F08"/>
    <w:rsid w:val="009E147F"/>
    <w:rsid w:val="009E2372"/>
    <w:rsid w:val="009E2686"/>
    <w:rsid w:val="009E3633"/>
    <w:rsid w:val="009E3AC5"/>
    <w:rsid w:val="009E3BEA"/>
    <w:rsid w:val="009E41D7"/>
    <w:rsid w:val="009E5929"/>
    <w:rsid w:val="009E6187"/>
    <w:rsid w:val="009E648D"/>
    <w:rsid w:val="009E6E75"/>
    <w:rsid w:val="009E7630"/>
    <w:rsid w:val="009E76EF"/>
    <w:rsid w:val="009E7C54"/>
    <w:rsid w:val="009E7CD8"/>
    <w:rsid w:val="009F005A"/>
    <w:rsid w:val="009F0EDC"/>
    <w:rsid w:val="009F247E"/>
    <w:rsid w:val="009F2813"/>
    <w:rsid w:val="009F3815"/>
    <w:rsid w:val="009F3A87"/>
    <w:rsid w:val="009F3F7D"/>
    <w:rsid w:val="009F406C"/>
    <w:rsid w:val="009F4BBF"/>
    <w:rsid w:val="009F4E48"/>
    <w:rsid w:val="009F56C1"/>
    <w:rsid w:val="009F5FBA"/>
    <w:rsid w:val="009F6471"/>
    <w:rsid w:val="00A00FA9"/>
    <w:rsid w:val="00A026DF"/>
    <w:rsid w:val="00A02873"/>
    <w:rsid w:val="00A02AE5"/>
    <w:rsid w:val="00A03687"/>
    <w:rsid w:val="00A041E1"/>
    <w:rsid w:val="00A04EAB"/>
    <w:rsid w:val="00A05321"/>
    <w:rsid w:val="00A05BE2"/>
    <w:rsid w:val="00A06A94"/>
    <w:rsid w:val="00A06E75"/>
    <w:rsid w:val="00A1065A"/>
    <w:rsid w:val="00A10925"/>
    <w:rsid w:val="00A1097A"/>
    <w:rsid w:val="00A10B54"/>
    <w:rsid w:val="00A10CB6"/>
    <w:rsid w:val="00A10F07"/>
    <w:rsid w:val="00A11A85"/>
    <w:rsid w:val="00A1227E"/>
    <w:rsid w:val="00A12E05"/>
    <w:rsid w:val="00A12FCB"/>
    <w:rsid w:val="00A137A7"/>
    <w:rsid w:val="00A14AAA"/>
    <w:rsid w:val="00A1507F"/>
    <w:rsid w:val="00A15CEC"/>
    <w:rsid w:val="00A17E53"/>
    <w:rsid w:val="00A17EB7"/>
    <w:rsid w:val="00A20CD3"/>
    <w:rsid w:val="00A2101C"/>
    <w:rsid w:val="00A22BBF"/>
    <w:rsid w:val="00A22CCD"/>
    <w:rsid w:val="00A22D12"/>
    <w:rsid w:val="00A235B5"/>
    <w:rsid w:val="00A241BF"/>
    <w:rsid w:val="00A246A9"/>
    <w:rsid w:val="00A2554B"/>
    <w:rsid w:val="00A2665B"/>
    <w:rsid w:val="00A27181"/>
    <w:rsid w:val="00A27F96"/>
    <w:rsid w:val="00A30582"/>
    <w:rsid w:val="00A3091F"/>
    <w:rsid w:val="00A311EC"/>
    <w:rsid w:val="00A316D9"/>
    <w:rsid w:val="00A31B5A"/>
    <w:rsid w:val="00A321E5"/>
    <w:rsid w:val="00A32878"/>
    <w:rsid w:val="00A3297D"/>
    <w:rsid w:val="00A3390B"/>
    <w:rsid w:val="00A34BD0"/>
    <w:rsid w:val="00A355C1"/>
    <w:rsid w:val="00A36096"/>
    <w:rsid w:val="00A36687"/>
    <w:rsid w:val="00A36BC1"/>
    <w:rsid w:val="00A36DE7"/>
    <w:rsid w:val="00A37046"/>
    <w:rsid w:val="00A4015C"/>
    <w:rsid w:val="00A413C7"/>
    <w:rsid w:val="00A42395"/>
    <w:rsid w:val="00A42603"/>
    <w:rsid w:val="00A43435"/>
    <w:rsid w:val="00A44422"/>
    <w:rsid w:val="00A44AAC"/>
    <w:rsid w:val="00A4587C"/>
    <w:rsid w:val="00A458B3"/>
    <w:rsid w:val="00A45965"/>
    <w:rsid w:val="00A45F72"/>
    <w:rsid w:val="00A460E5"/>
    <w:rsid w:val="00A4753A"/>
    <w:rsid w:val="00A47815"/>
    <w:rsid w:val="00A47D1F"/>
    <w:rsid w:val="00A50A95"/>
    <w:rsid w:val="00A50E40"/>
    <w:rsid w:val="00A51343"/>
    <w:rsid w:val="00A51D7A"/>
    <w:rsid w:val="00A52082"/>
    <w:rsid w:val="00A52AB8"/>
    <w:rsid w:val="00A52C85"/>
    <w:rsid w:val="00A536D6"/>
    <w:rsid w:val="00A541EA"/>
    <w:rsid w:val="00A542FA"/>
    <w:rsid w:val="00A55C86"/>
    <w:rsid w:val="00A577C1"/>
    <w:rsid w:val="00A57D78"/>
    <w:rsid w:val="00A6044D"/>
    <w:rsid w:val="00A609B4"/>
    <w:rsid w:val="00A61A7D"/>
    <w:rsid w:val="00A625E2"/>
    <w:rsid w:val="00A62AA9"/>
    <w:rsid w:val="00A62ADD"/>
    <w:rsid w:val="00A63248"/>
    <w:rsid w:val="00A6355E"/>
    <w:rsid w:val="00A63876"/>
    <w:rsid w:val="00A63F49"/>
    <w:rsid w:val="00A64481"/>
    <w:rsid w:val="00A64C0D"/>
    <w:rsid w:val="00A64DBB"/>
    <w:rsid w:val="00A65EB4"/>
    <w:rsid w:val="00A662B0"/>
    <w:rsid w:val="00A666E2"/>
    <w:rsid w:val="00A66EDC"/>
    <w:rsid w:val="00A670B1"/>
    <w:rsid w:val="00A67244"/>
    <w:rsid w:val="00A67C70"/>
    <w:rsid w:val="00A67D0A"/>
    <w:rsid w:val="00A704D5"/>
    <w:rsid w:val="00A7050C"/>
    <w:rsid w:val="00A7089A"/>
    <w:rsid w:val="00A71A53"/>
    <w:rsid w:val="00A71D1C"/>
    <w:rsid w:val="00A73ABD"/>
    <w:rsid w:val="00A73D6D"/>
    <w:rsid w:val="00A73FDB"/>
    <w:rsid w:val="00A7479D"/>
    <w:rsid w:val="00A74CE5"/>
    <w:rsid w:val="00A758AE"/>
    <w:rsid w:val="00A760AB"/>
    <w:rsid w:val="00A760AD"/>
    <w:rsid w:val="00A76B77"/>
    <w:rsid w:val="00A777EE"/>
    <w:rsid w:val="00A77B61"/>
    <w:rsid w:val="00A77F08"/>
    <w:rsid w:val="00A81B15"/>
    <w:rsid w:val="00A83441"/>
    <w:rsid w:val="00A84D19"/>
    <w:rsid w:val="00A84F54"/>
    <w:rsid w:val="00A854D2"/>
    <w:rsid w:val="00A856D2"/>
    <w:rsid w:val="00A85892"/>
    <w:rsid w:val="00A85EAB"/>
    <w:rsid w:val="00A86EFE"/>
    <w:rsid w:val="00A87532"/>
    <w:rsid w:val="00A87CC0"/>
    <w:rsid w:val="00A87ECF"/>
    <w:rsid w:val="00A90074"/>
    <w:rsid w:val="00A906A5"/>
    <w:rsid w:val="00A90887"/>
    <w:rsid w:val="00A90A96"/>
    <w:rsid w:val="00A91FAC"/>
    <w:rsid w:val="00A921E8"/>
    <w:rsid w:val="00A92763"/>
    <w:rsid w:val="00A93E67"/>
    <w:rsid w:val="00A94A3D"/>
    <w:rsid w:val="00A94D4A"/>
    <w:rsid w:val="00A95852"/>
    <w:rsid w:val="00A95C13"/>
    <w:rsid w:val="00A95CBF"/>
    <w:rsid w:val="00A96017"/>
    <w:rsid w:val="00A96672"/>
    <w:rsid w:val="00A97227"/>
    <w:rsid w:val="00A972C0"/>
    <w:rsid w:val="00AA0500"/>
    <w:rsid w:val="00AA1C3B"/>
    <w:rsid w:val="00AA20FB"/>
    <w:rsid w:val="00AA2AC0"/>
    <w:rsid w:val="00AA2CA2"/>
    <w:rsid w:val="00AA322B"/>
    <w:rsid w:val="00AA3B7B"/>
    <w:rsid w:val="00AA3C1C"/>
    <w:rsid w:val="00AA4181"/>
    <w:rsid w:val="00AA5C69"/>
    <w:rsid w:val="00AA5DAC"/>
    <w:rsid w:val="00AA6822"/>
    <w:rsid w:val="00AB0027"/>
    <w:rsid w:val="00AB01C4"/>
    <w:rsid w:val="00AB0C05"/>
    <w:rsid w:val="00AB1195"/>
    <w:rsid w:val="00AB19DB"/>
    <w:rsid w:val="00AB2C67"/>
    <w:rsid w:val="00AB39DB"/>
    <w:rsid w:val="00AB3E69"/>
    <w:rsid w:val="00AB5615"/>
    <w:rsid w:val="00AB5B30"/>
    <w:rsid w:val="00AB6354"/>
    <w:rsid w:val="00AB79F1"/>
    <w:rsid w:val="00AC19D9"/>
    <w:rsid w:val="00AC19E6"/>
    <w:rsid w:val="00AC2290"/>
    <w:rsid w:val="00AC253A"/>
    <w:rsid w:val="00AC346F"/>
    <w:rsid w:val="00AC42C9"/>
    <w:rsid w:val="00AC4740"/>
    <w:rsid w:val="00AC4C9D"/>
    <w:rsid w:val="00AC5500"/>
    <w:rsid w:val="00AC5632"/>
    <w:rsid w:val="00AC5E10"/>
    <w:rsid w:val="00AC5E32"/>
    <w:rsid w:val="00AC5F0B"/>
    <w:rsid w:val="00AC6CB4"/>
    <w:rsid w:val="00AC6E94"/>
    <w:rsid w:val="00AC74F8"/>
    <w:rsid w:val="00AC7698"/>
    <w:rsid w:val="00AC77DD"/>
    <w:rsid w:val="00AC7F7E"/>
    <w:rsid w:val="00AD01DE"/>
    <w:rsid w:val="00AD0BA0"/>
    <w:rsid w:val="00AD0BCA"/>
    <w:rsid w:val="00AD1A5D"/>
    <w:rsid w:val="00AD1FB8"/>
    <w:rsid w:val="00AD275A"/>
    <w:rsid w:val="00AD2AC5"/>
    <w:rsid w:val="00AD2EE7"/>
    <w:rsid w:val="00AD357D"/>
    <w:rsid w:val="00AD5088"/>
    <w:rsid w:val="00AD61E9"/>
    <w:rsid w:val="00AD79EA"/>
    <w:rsid w:val="00AE0169"/>
    <w:rsid w:val="00AE058B"/>
    <w:rsid w:val="00AE0708"/>
    <w:rsid w:val="00AE17FB"/>
    <w:rsid w:val="00AE1D2C"/>
    <w:rsid w:val="00AE2B31"/>
    <w:rsid w:val="00AE34C4"/>
    <w:rsid w:val="00AE477F"/>
    <w:rsid w:val="00AE4A6D"/>
    <w:rsid w:val="00AE4BF5"/>
    <w:rsid w:val="00AE4F12"/>
    <w:rsid w:val="00AE4F14"/>
    <w:rsid w:val="00AE59C6"/>
    <w:rsid w:val="00AE60EE"/>
    <w:rsid w:val="00AE6EC4"/>
    <w:rsid w:val="00AF1728"/>
    <w:rsid w:val="00AF2CA0"/>
    <w:rsid w:val="00AF2DFF"/>
    <w:rsid w:val="00AF420F"/>
    <w:rsid w:val="00AF4382"/>
    <w:rsid w:val="00AF482F"/>
    <w:rsid w:val="00AF70CF"/>
    <w:rsid w:val="00AF7B20"/>
    <w:rsid w:val="00AF7F7E"/>
    <w:rsid w:val="00B00729"/>
    <w:rsid w:val="00B01BB9"/>
    <w:rsid w:val="00B026D9"/>
    <w:rsid w:val="00B02ED7"/>
    <w:rsid w:val="00B03A65"/>
    <w:rsid w:val="00B03AAA"/>
    <w:rsid w:val="00B04554"/>
    <w:rsid w:val="00B04C9D"/>
    <w:rsid w:val="00B056BF"/>
    <w:rsid w:val="00B05744"/>
    <w:rsid w:val="00B0597F"/>
    <w:rsid w:val="00B1015B"/>
    <w:rsid w:val="00B10B7B"/>
    <w:rsid w:val="00B12390"/>
    <w:rsid w:val="00B12B55"/>
    <w:rsid w:val="00B13C1A"/>
    <w:rsid w:val="00B13C2C"/>
    <w:rsid w:val="00B13DE5"/>
    <w:rsid w:val="00B156D6"/>
    <w:rsid w:val="00B16F27"/>
    <w:rsid w:val="00B17F6B"/>
    <w:rsid w:val="00B207B2"/>
    <w:rsid w:val="00B20CC1"/>
    <w:rsid w:val="00B20EE0"/>
    <w:rsid w:val="00B20F84"/>
    <w:rsid w:val="00B215A6"/>
    <w:rsid w:val="00B21651"/>
    <w:rsid w:val="00B24CE2"/>
    <w:rsid w:val="00B25D49"/>
    <w:rsid w:val="00B260B1"/>
    <w:rsid w:val="00B307BC"/>
    <w:rsid w:val="00B308F7"/>
    <w:rsid w:val="00B30F0D"/>
    <w:rsid w:val="00B3186A"/>
    <w:rsid w:val="00B320D3"/>
    <w:rsid w:val="00B32234"/>
    <w:rsid w:val="00B3226A"/>
    <w:rsid w:val="00B32FAD"/>
    <w:rsid w:val="00B33D78"/>
    <w:rsid w:val="00B33F38"/>
    <w:rsid w:val="00B34835"/>
    <w:rsid w:val="00B349CB"/>
    <w:rsid w:val="00B355B2"/>
    <w:rsid w:val="00B3654C"/>
    <w:rsid w:val="00B37672"/>
    <w:rsid w:val="00B40AF1"/>
    <w:rsid w:val="00B4117D"/>
    <w:rsid w:val="00B4123A"/>
    <w:rsid w:val="00B41263"/>
    <w:rsid w:val="00B41A68"/>
    <w:rsid w:val="00B41FDB"/>
    <w:rsid w:val="00B42F4D"/>
    <w:rsid w:val="00B43CAD"/>
    <w:rsid w:val="00B441E4"/>
    <w:rsid w:val="00B462D5"/>
    <w:rsid w:val="00B462DF"/>
    <w:rsid w:val="00B463CF"/>
    <w:rsid w:val="00B46B30"/>
    <w:rsid w:val="00B47ABF"/>
    <w:rsid w:val="00B47EA6"/>
    <w:rsid w:val="00B50B88"/>
    <w:rsid w:val="00B5255F"/>
    <w:rsid w:val="00B526CF"/>
    <w:rsid w:val="00B53A38"/>
    <w:rsid w:val="00B53A71"/>
    <w:rsid w:val="00B54ED9"/>
    <w:rsid w:val="00B56E1E"/>
    <w:rsid w:val="00B57031"/>
    <w:rsid w:val="00B6147E"/>
    <w:rsid w:val="00B61F24"/>
    <w:rsid w:val="00B639F2"/>
    <w:rsid w:val="00B64736"/>
    <w:rsid w:val="00B647DD"/>
    <w:rsid w:val="00B64CAD"/>
    <w:rsid w:val="00B6643A"/>
    <w:rsid w:val="00B66897"/>
    <w:rsid w:val="00B6734B"/>
    <w:rsid w:val="00B673A7"/>
    <w:rsid w:val="00B707BE"/>
    <w:rsid w:val="00B70BC8"/>
    <w:rsid w:val="00B71A6C"/>
    <w:rsid w:val="00B72BA9"/>
    <w:rsid w:val="00B72ECB"/>
    <w:rsid w:val="00B7381A"/>
    <w:rsid w:val="00B74516"/>
    <w:rsid w:val="00B748CE"/>
    <w:rsid w:val="00B7546C"/>
    <w:rsid w:val="00B75AA5"/>
    <w:rsid w:val="00B75E7D"/>
    <w:rsid w:val="00B75FF9"/>
    <w:rsid w:val="00B7694A"/>
    <w:rsid w:val="00B77A66"/>
    <w:rsid w:val="00B81D17"/>
    <w:rsid w:val="00B83266"/>
    <w:rsid w:val="00B839AB"/>
    <w:rsid w:val="00B83B24"/>
    <w:rsid w:val="00B843B5"/>
    <w:rsid w:val="00B84534"/>
    <w:rsid w:val="00B85DCC"/>
    <w:rsid w:val="00B8695E"/>
    <w:rsid w:val="00B875F9"/>
    <w:rsid w:val="00B87D61"/>
    <w:rsid w:val="00B907A4"/>
    <w:rsid w:val="00B91BC7"/>
    <w:rsid w:val="00B91BCF"/>
    <w:rsid w:val="00B926D1"/>
    <w:rsid w:val="00B9421A"/>
    <w:rsid w:val="00B94A00"/>
    <w:rsid w:val="00B951AE"/>
    <w:rsid w:val="00B95719"/>
    <w:rsid w:val="00B9648B"/>
    <w:rsid w:val="00B97509"/>
    <w:rsid w:val="00BA0FAD"/>
    <w:rsid w:val="00BA157C"/>
    <w:rsid w:val="00BA1CD1"/>
    <w:rsid w:val="00BA3484"/>
    <w:rsid w:val="00BA44D4"/>
    <w:rsid w:val="00BA47AA"/>
    <w:rsid w:val="00BA4EB0"/>
    <w:rsid w:val="00BA5EA7"/>
    <w:rsid w:val="00BA6250"/>
    <w:rsid w:val="00BA6352"/>
    <w:rsid w:val="00BA7AED"/>
    <w:rsid w:val="00BB08EB"/>
    <w:rsid w:val="00BB1087"/>
    <w:rsid w:val="00BB1E87"/>
    <w:rsid w:val="00BB223C"/>
    <w:rsid w:val="00BB3605"/>
    <w:rsid w:val="00BB3881"/>
    <w:rsid w:val="00BB3B03"/>
    <w:rsid w:val="00BB41ED"/>
    <w:rsid w:val="00BB4C60"/>
    <w:rsid w:val="00BB5190"/>
    <w:rsid w:val="00BB5C89"/>
    <w:rsid w:val="00BB7CDB"/>
    <w:rsid w:val="00BC12B6"/>
    <w:rsid w:val="00BC1FBB"/>
    <w:rsid w:val="00BC2011"/>
    <w:rsid w:val="00BC2242"/>
    <w:rsid w:val="00BC239A"/>
    <w:rsid w:val="00BC2840"/>
    <w:rsid w:val="00BC3861"/>
    <w:rsid w:val="00BC423E"/>
    <w:rsid w:val="00BC499C"/>
    <w:rsid w:val="00BC5086"/>
    <w:rsid w:val="00BC5B27"/>
    <w:rsid w:val="00BC697D"/>
    <w:rsid w:val="00BC7601"/>
    <w:rsid w:val="00BC7AC8"/>
    <w:rsid w:val="00BC7FCC"/>
    <w:rsid w:val="00BD0018"/>
    <w:rsid w:val="00BD0CF4"/>
    <w:rsid w:val="00BD1C7F"/>
    <w:rsid w:val="00BD1D6B"/>
    <w:rsid w:val="00BD2B29"/>
    <w:rsid w:val="00BD2B40"/>
    <w:rsid w:val="00BD380A"/>
    <w:rsid w:val="00BD38BB"/>
    <w:rsid w:val="00BD436E"/>
    <w:rsid w:val="00BD4DFA"/>
    <w:rsid w:val="00BD5ACC"/>
    <w:rsid w:val="00BD6070"/>
    <w:rsid w:val="00BD6113"/>
    <w:rsid w:val="00BD61EA"/>
    <w:rsid w:val="00BD629E"/>
    <w:rsid w:val="00BD77F1"/>
    <w:rsid w:val="00BD7DE9"/>
    <w:rsid w:val="00BE06D5"/>
    <w:rsid w:val="00BE16F6"/>
    <w:rsid w:val="00BE1AF6"/>
    <w:rsid w:val="00BE2E4C"/>
    <w:rsid w:val="00BE2EFB"/>
    <w:rsid w:val="00BE4A4B"/>
    <w:rsid w:val="00BE4C58"/>
    <w:rsid w:val="00BE50EF"/>
    <w:rsid w:val="00BE5302"/>
    <w:rsid w:val="00BE5570"/>
    <w:rsid w:val="00BE5A96"/>
    <w:rsid w:val="00BE5C0A"/>
    <w:rsid w:val="00BE681D"/>
    <w:rsid w:val="00BE6ED9"/>
    <w:rsid w:val="00BE6FFE"/>
    <w:rsid w:val="00BF024A"/>
    <w:rsid w:val="00BF0FB3"/>
    <w:rsid w:val="00BF1B51"/>
    <w:rsid w:val="00BF2B4F"/>
    <w:rsid w:val="00BF2E67"/>
    <w:rsid w:val="00BF3041"/>
    <w:rsid w:val="00BF31D8"/>
    <w:rsid w:val="00BF3269"/>
    <w:rsid w:val="00BF403B"/>
    <w:rsid w:val="00BF59BA"/>
    <w:rsid w:val="00BF5EC0"/>
    <w:rsid w:val="00BF731E"/>
    <w:rsid w:val="00C0021D"/>
    <w:rsid w:val="00C01939"/>
    <w:rsid w:val="00C01A79"/>
    <w:rsid w:val="00C02BBE"/>
    <w:rsid w:val="00C03A26"/>
    <w:rsid w:val="00C042AB"/>
    <w:rsid w:val="00C04AF6"/>
    <w:rsid w:val="00C051EC"/>
    <w:rsid w:val="00C0527C"/>
    <w:rsid w:val="00C0626F"/>
    <w:rsid w:val="00C06398"/>
    <w:rsid w:val="00C06472"/>
    <w:rsid w:val="00C068C0"/>
    <w:rsid w:val="00C06C93"/>
    <w:rsid w:val="00C0748B"/>
    <w:rsid w:val="00C074B2"/>
    <w:rsid w:val="00C10822"/>
    <w:rsid w:val="00C120AD"/>
    <w:rsid w:val="00C12CC6"/>
    <w:rsid w:val="00C12F40"/>
    <w:rsid w:val="00C140E1"/>
    <w:rsid w:val="00C14F44"/>
    <w:rsid w:val="00C15FA5"/>
    <w:rsid w:val="00C16AAA"/>
    <w:rsid w:val="00C16B48"/>
    <w:rsid w:val="00C1712A"/>
    <w:rsid w:val="00C17FC9"/>
    <w:rsid w:val="00C20610"/>
    <w:rsid w:val="00C20923"/>
    <w:rsid w:val="00C22950"/>
    <w:rsid w:val="00C22DB1"/>
    <w:rsid w:val="00C23164"/>
    <w:rsid w:val="00C2317C"/>
    <w:rsid w:val="00C2362E"/>
    <w:rsid w:val="00C24601"/>
    <w:rsid w:val="00C24AE8"/>
    <w:rsid w:val="00C24D42"/>
    <w:rsid w:val="00C25B00"/>
    <w:rsid w:val="00C25E3B"/>
    <w:rsid w:val="00C30778"/>
    <w:rsid w:val="00C30B22"/>
    <w:rsid w:val="00C313CD"/>
    <w:rsid w:val="00C33043"/>
    <w:rsid w:val="00C33DB9"/>
    <w:rsid w:val="00C34A4A"/>
    <w:rsid w:val="00C34A68"/>
    <w:rsid w:val="00C35503"/>
    <w:rsid w:val="00C3551E"/>
    <w:rsid w:val="00C36248"/>
    <w:rsid w:val="00C36303"/>
    <w:rsid w:val="00C3658E"/>
    <w:rsid w:val="00C36796"/>
    <w:rsid w:val="00C36F3D"/>
    <w:rsid w:val="00C3756E"/>
    <w:rsid w:val="00C4016E"/>
    <w:rsid w:val="00C41483"/>
    <w:rsid w:val="00C415D4"/>
    <w:rsid w:val="00C42088"/>
    <w:rsid w:val="00C420B7"/>
    <w:rsid w:val="00C4335E"/>
    <w:rsid w:val="00C43851"/>
    <w:rsid w:val="00C4413A"/>
    <w:rsid w:val="00C44999"/>
    <w:rsid w:val="00C44BE5"/>
    <w:rsid w:val="00C4616F"/>
    <w:rsid w:val="00C462B6"/>
    <w:rsid w:val="00C46C59"/>
    <w:rsid w:val="00C472D5"/>
    <w:rsid w:val="00C47DBE"/>
    <w:rsid w:val="00C508F5"/>
    <w:rsid w:val="00C50E40"/>
    <w:rsid w:val="00C52067"/>
    <w:rsid w:val="00C53A4B"/>
    <w:rsid w:val="00C53A4C"/>
    <w:rsid w:val="00C53FF1"/>
    <w:rsid w:val="00C5407F"/>
    <w:rsid w:val="00C54477"/>
    <w:rsid w:val="00C54989"/>
    <w:rsid w:val="00C54E49"/>
    <w:rsid w:val="00C54FB4"/>
    <w:rsid w:val="00C558C3"/>
    <w:rsid w:val="00C55EB9"/>
    <w:rsid w:val="00C571C0"/>
    <w:rsid w:val="00C57663"/>
    <w:rsid w:val="00C57E2F"/>
    <w:rsid w:val="00C61521"/>
    <w:rsid w:val="00C61CF8"/>
    <w:rsid w:val="00C63673"/>
    <w:rsid w:val="00C64B9E"/>
    <w:rsid w:val="00C6515E"/>
    <w:rsid w:val="00C702CE"/>
    <w:rsid w:val="00C71A0B"/>
    <w:rsid w:val="00C71C8E"/>
    <w:rsid w:val="00C72409"/>
    <w:rsid w:val="00C72DB8"/>
    <w:rsid w:val="00C73870"/>
    <w:rsid w:val="00C738FF"/>
    <w:rsid w:val="00C73A8A"/>
    <w:rsid w:val="00C74091"/>
    <w:rsid w:val="00C7485C"/>
    <w:rsid w:val="00C74E2B"/>
    <w:rsid w:val="00C75FB2"/>
    <w:rsid w:val="00C76656"/>
    <w:rsid w:val="00C76985"/>
    <w:rsid w:val="00C801A5"/>
    <w:rsid w:val="00C80CBA"/>
    <w:rsid w:val="00C80CDB"/>
    <w:rsid w:val="00C80D00"/>
    <w:rsid w:val="00C81221"/>
    <w:rsid w:val="00C813CF"/>
    <w:rsid w:val="00C81DA5"/>
    <w:rsid w:val="00C8272F"/>
    <w:rsid w:val="00C8383C"/>
    <w:rsid w:val="00C83A21"/>
    <w:rsid w:val="00C84A9F"/>
    <w:rsid w:val="00C85969"/>
    <w:rsid w:val="00C85C68"/>
    <w:rsid w:val="00C86ADE"/>
    <w:rsid w:val="00C901F4"/>
    <w:rsid w:val="00C92A7E"/>
    <w:rsid w:val="00C92C91"/>
    <w:rsid w:val="00C93325"/>
    <w:rsid w:val="00C938A6"/>
    <w:rsid w:val="00C94E2F"/>
    <w:rsid w:val="00C95392"/>
    <w:rsid w:val="00C957A0"/>
    <w:rsid w:val="00C96BC5"/>
    <w:rsid w:val="00C96CC6"/>
    <w:rsid w:val="00C974CA"/>
    <w:rsid w:val="00C977CC"/>
    <w:rsid w:val="00CA0180"/>
    <w:rsid w:val="00CA1D6A"/>
    <w:rsid w:val="00CA1DAC"/>
    <w:rsid w:val="00CA238F"/>
    <w:rsid w:val="00CA2937"/>
    <w:rsid w:val="00CA3B52"/>
    <w:rsid w:val="00CA3DAB"/>
    <w:rsid w:val="00CA5419"/>
    <w:rsid w:val="00CA5DF5"/>
    <w:rsid w:val="00CA644F"/>
    <w:rsid w:val="00CA6A78"/>
    <w:rsid w:val="00CA7361"/>
    <w:rsid w:val="00CA784F"/>
    <w:rsid w:val="00CA7C5B"/>
    <w:rsid w:val="00CA7E30"/>
    <w:rsid w:val="00CB023F"/>
    <w:rsid w:val="00CB02B5"/>
    <w:rsid w:val="00CB0C1D"/>
    <w:rsid w:val="00CB0ECC"/>
    <w:rsid w:val="00CB1459"/>
    <w:rsid w:val="00CB644B"/>
    <w:rsid w:val="00CB6ABE"/>
    <w:rsid w:val="00CB6CB4"/>
    <w:rsid w:val="00CB7020"/>
    <w:rsid w:val="00CB7639"/>
    <w:rsid w:val="00CB78C8"/>
    <w:rsid w:val="00CB7BE7"/>
    <w:rsid w:val="00CC09A9"/>
    <w:rsid w:val="00CC1625"/>
    <w:rsid w:val="00CC16FE"/>
    <w:rsid w:val="00CC2ED6"/>
    <w:rsid w:val="00CC2EFF"/>
    <w:rsid w:val="00CC2F63"/>
    <w:rsid w:val="00CC60E1"/>
    <w:rsid w:val="00CC6C56"/>
    <w:rsid w:val="00CC6FAE"/>
    <w:rsid w:val="00CC704C"/>
    <w:rsid w:val="00CC75BD"/>
    <w:rsid w:val="00CD16CA"/>
    <w:rsid w:val="00CD2067"/>
    <w:rsid w:val="00CD217E"/>
    <w:rsid w:val="00CD2264"/>
    <w:rsid w:val="00CD23B7"/>
    <w:rsid w:val="00CD2B7A"/>
    <w:rsid w:val="00CD41D0"/>
    <w:rsid w:val="00CD46A8"/>
    <w:rsid w:val="00CD61E8"/>
    <w:rsid w:val="00CD661A"/>
    <w:rsid w:val="00CD7379"/>
    <w:rsid w:val="00CE0128"/>
    <w:rsid w:val="00CE10D7"/>
    <w:rsid w:val="00CE13A7"/>
    <w:rsid w:val="00CE1896"/>
    <w:rsid w:val="00CE1EB0"/>
    <w:rsid w:val="00CE2060"/>
    <w:rsid w:val="00CE2422"/>
    <w:rsid w:val="00CE2BC9"/>
    <w:rsid w:val="00CE2D97"/>
    <w:rsid w:val="00CE3983"/>
    <w:rsid w:val="00CE3EE2"/>
    <w:rsid w:val="00CE73E9"/>
    <w:rsid w:val="00CE7865"/>
    <w:rsid w:val="00CF0A68"/>
    <w:rsid w:val="00CF0C3B"/>
    <w:rsid w:val="00CF13BC"/>
    <w:rsid w:val="00CF1E26"/>
    <w:rsid w:val="00CF217E"/>
    <w:rsid w:val="00CF2E1B"/>
    <w:rsid w:val="00CF2F57"/>
    <w:rsid w:val="00CF5287"/>
    <w:rsid w:val="00CF52FB"/>
    <w:rsid w:val="00CF67DA"/>
    <w:rsid w:val="00CF67EE"/>
    <w:rsid w:val="00CF6955"/>
    <w:rsid w:val="00CF6D9C"/>
    <w:rsid w:val="00CF78FC"/>
    <w:rsid w:val="00CF7B20"/>
    <w:rsid w:val="00D024A0"/>
    <w:rsid w:val="00D03ABD"/>
    <w:rsid w:val="00D042D6"/>
    <w:rsid w:val="00D04881"/>
    <w:rsid w:val="00D050D2"/>
    <w:rsid w:val="00D06925"/>
    <w:rsid w:val="00D06D0E"/>
    <w:rsid w:val="00D06D7C"/>
    <w:rsid w:val="00D07586"/>
    <w:rsid w:val="00D07DE9"/>
    <w:rsid w:val="00D10208"/>
    <w:rsid w:val="00D105F6"/>
    <w:rsid w:val="00D107C0"/>
    <w:rsid w:val="00D128A0"/>
    <w:rsid w:val="00D14191"/>
    <w:rsid w:val="00D14529"/>
    <w:rsid w:val="00D14FD7"/>
    <w:rsid w:val="00D1569D"/>
    <w:rsid w:val="00D157B8"/>
    <w:rsid w:val="00D16578"/>
    <w:rsid w:val="00D16CB2"/>
    <w:rsid w:val="00D209EA"/>
    <w:rsid w:val="00D212D4"/>
    <w:rsid w:val="00D223FF"/>
    <w:rsid w:val="00D2240B"/>
    <w:rsid w:val="00D22577"/>
    <w:rsid w:val="00D22D78"/>
    <w:rsid w:val="00D23261"/>
    <w:rsid w:val="00D2334E"/>
    <w:rsid w:val="00D23E07"/>
    <w:rsid w:val="00D23FF4"/>
    <w:rsid w:val="00D24622"/>
    <w:rsid w:val="00D25299"/>
    <w:rsid w:val="00D252E0"/>
    <w:rsid w:val="00D2557B"/>
    <w:rsid w:val="00D269B0"/>
    <w:rsid w:val="00D27829"/>
    <w:rsid w:val="00D30EAA"/>
    <w:rsid w:val="00D310A7"/>
    <w:rsid w:val="00D31914"/>
    <w:rsid w:val="00D31CF2"/>
    <w:rsid w:val="00D322BC"/>
    <w:rsid w:val="00D34962"/>
    <w:rsid w:val="00D355BD"/>
    <w:rsid w:val="00D35B48"/>
    <w:rsid w:val="00D35DF4"/>
    <w:rsid w:val="00D36440"/>
    <w:rsid w:val="00D36758"/>
    <w:rsid w:val="00D3695C"/>
    <w:rsid w:val="00D36A55"/>
    <w:rsid w:val="00D371C8"/>
    <w:rsid w:val="00D37289"/>
    <w:rsid w:val="00D37A3F"/>
    <w:rsid w:val="00D40034"/>
    <w:rsid w:val="00D40B0A"/>
    <w:rsid w:val="00D40F78"/>
    <w:rsid w:val="00D414F2"/>
    <w:rsid w:val="00D4173C"/>
    <w:rsid w:val="00D42BB5"/>
    <w:rsid w:val="00D4308C"/>
    <w:rsid w:val="00D43587"/>
    <w:rsid w:val="00D43A39"/>
    <w:rsid w:val="00D4424C"/>
    <w:rsid w:val="00D442E8"/>
    <w:rsid w:val="00D444E9"/>
    <w:rsid w:val="00D45DC3"/>
    <w:rsid w:val="00D50254"/>
    <w:rsid w:val="00D5186E"/>
    <w:rsid w:val="00D51FB5"/>
    <w:rsid w:val="00D527E4"/>
    <w:rsid w:val="00D536C1"/>
    <w:rsid w:val="00D55D96"/>
    <w:rsid w:val="00D56664"/>
    <w:rsid w:val="00D57570"/>
    <w:rsid w:val="00D60168"/>
    <w:rsid w:val="00D606A7"/>
    <w:rsid w:val="00D62835"/>
    <w:rsid w:val="00D62A38"/>
    <w:rsid w:val="00D62D1B"/>
    <w:rsid w:val="00D63F00"/>
    <w:rsid w:val="00D64A1F"/>
    <w:rsid w:val="00D65037"/>
    <w:rsid w:val="00D6688E"/>
    <w:rsid w:val="00D6741F"/>
    <w:rsid w:val="00D67DA0"/>
    <w:rsid w:val="00D70206"/>
    <w:rsid w:val="00D70694"/>
    <w:rsid w:val="00D713B1"/>
    <w:rsid w:val="00D71755"/>
    <w:rsid w:val="00D747D1"/>
    <w:rsid w:val="00D74D56"/>
    <w:rsid w:val="00D7676C"/>
    <w:rsid w:val="00D802E2"/>
    <w:rsid w:val="00D80A2A"/>
    <w:rsid w:val="00D80C92"/>
    <w:rsid w:val="00D80E3E"/>
    <w:rsid w:val="00D81A32"/>
    <w:rsid w:val="00D82457"/>
    <w:rsid w:val="00D82CD6"/>
    <w:rsid w:val="00D82E38"/>
    <w:rsid w:val="00D8301C"/>
    <w:rsid w:val="00D83394"/>
    <w:rsid w:val="00D83E1E"/>
    <w:rsid w:val="00D845C9"/>
    <w:rsid w:val="00D848D4"/>
    <w:rsid w:val="00D84B2C"/>
    <w:rsid w:val="00D85542"/>
    <w:rsid w:val="00D85FE0"/>
    <w:rsid w:val="00D870BD"/>
    <w:rsid w:val="00D87305"/>
    <w:rsid w:val="00D907B5"/>
    <w:rsid w:val="00D91B78"/>
    <w:rsid w:val="00D9419B"/>
    <w:rsid w:val="00D944BC"/>
    <w:rsid w:val="00D94E13"/>
    <w:rsid w:val="00D94E6B"/>
    <w:rsid w:val="00D95C6E"/>
    <w:rsid w:val="00D96472"/>
    <w:rsid w:val="00D970D5"/>
    <w:rsid w:val="00D97F23"/>
    <w:rsid w:val="00DA1A4C"/>
    <w:rsid w:val="00DA1E67"/>
    <w:rsid w:val="00DA2195"/>
    <w:rsid w:val="00DA487A"/>
    <w:rsid w:val="00DA4A0D"/>
    <w:rsid w:val="00DA4BF1"/>
    <w:rsid w:val="00DA4C95"/>
    <w:rsid w:val="00DA5EB5"/>
    <w:rsid w:val="00DA77EC"/>
    <w:rsid w:val="00DB0D56"/>
    <w:rsid w:val="00DB1266"/>
    <w:rsid w:val="00DB15D8"/>
    <w:rsid w:val="00DB180D"/>
    <w:rsid w:val="00DB1CC1"/>
    <w:rsid w:val="00DB219A"/>
    <w:rsid w:val="00DB2267"/>
    <w:rsid w:val="00DB2302"/>
    <w:rsid w:val="00DB2451"/>
    <w:rsid w:val="00DB332B"/>
    <w:rsid w:val="00DB3A2D"/>
    <w:rsid w:val="00DB3CA1"/>
    <w:rsid w:val="00DB537F"/>
    <w:rsid w:val="00DB5556"/>
    <w:rsid w:val="00DB57EA"/>
    <w:rsid w:val="00DB595C"/>
    <w:rsid w:val="00DB6F05"/>
    <w:rsid w:val="00DB7352"/>
    <w:rsid w:val="00DB737C"/>
    <w:rsid w:val="00DB7439"/>
    <w:rsid w:val="00DB7941"/>
    <w:rsid w:val="00DB7D59"/>
    <w:rsid w:val="00DC1614"/>
    <w:rsid w:val="00DC2699"/>
    <w:rsid w:val="00DC3D65"/>
    <w:rsid w:val="00DC3FBF"/>
    <w:rsid w:val="00DC4360"/>
    <w:rsid w:val="00DC4667"/>
    <w:rsid w:val="00DC46E4"/>
    <w:rsid w:val="00DC4DEF"/>
    <w:rsid w:val="00DC5D79"/>
    <w:rsid w:val="00DC63E9"/>
    <w:rsid w:val="00DC691A"/>
    <w:rsid w:val="00DC6DCF"/>
    <w:rsid w:val="00DC7086"/>
    <w:rsid w:val="00DC7DCE"/>
    <w:rsid w:val="00DD098E"/>
    <w:rsid w:val="00DD173E"/>
    <w:rsid w:val="00DD20B6"/>
    <w:rsid w:val="00DD29DF"/>
    <w:rsid w:val="00DD2DF3"/>
    <w:rsid w:val="00DD34C5"/>
    <w:rsid w:val="00DD3A2F"/>
    <w:rsid w:val="00DD3DFB"/>
    <w:rsid w:val="00DD5DFB"/>
    <w:rsid w:val="00DD62EB"/>
    <w:rsid w:val="00DD64CB"/>
    <w:rsid w:val="00DD6AFE"/>
    <w:rsid w:val="00DE024B"/>
    <w:rsid w:val="00DE0363"/>
    <w:rsid w:val="00DE09C8"/>
    <w:rsid w:val="00DE10AC"/>
    <w:rsid w:val="00DE1241"/>
    <w:rsid w:val="00DE2006"/>
    <w:rsid w:val="00DE2123"/>
    <w:rsid w:val="00DE2F53"/>
    <w:rsid w:val="00DE3276"/>
    <w:rsid w:val="00DE34DB"/>
    <w:rsid w:val="00DE3603"/>
    <w:rsid w:val="00DE391F"/>
    <w:rsid w:val="00DE3E9B"/>
    <w:rsid w:val="00DE415F"/>
    <w:rsid w:val="00DE4308"/>
    <w:rsid w:val="00DE4887"/>
    <w:rsid w:val="00DE48E1"/>
    <w:rsid w:val="00DE4C36"/>
    <w:rsid w:val="00DE4DBD"/>
    <w:rsid w:val="00DE5012"/>
    <w:rsid w:val="00DE7AE9"/>
    <w:rsid w:val="00DE7B66"/>
    <w:rsid w:val="00DE7BE0"/>
    <w:rsid w:val="00DE7F4C"/>
    <w:rsid w:val="00DF0A4A"/>
    <w:rsid w:val="00DF0FB6"/>
    <w:rsid w:val="00DF1C5A"/>
    <w:rsid w:val="00DF3A72"/>
    <w:rsid w:val="00DF4EB1"/>
    <w:rsid w:val="00DF583C"/>
    <w:rsid w:val="00DF5FCB"/>
    <w:rsid w:val="00DF77AE"/>
    <w:rsid w:val="00DF7924"/>
    <w:rsid w:val="00DF7CF7"/>
    <w:rsid w:val="00DF7D48"/>
    <w:rsid w:val="00E00381"/>
    <w:rsid w:val="00E01D9E"/>
    <w:rsid w:val="00E02113"/>
    <w:rsid w:val="00E02F20"/>
    <w:rsid w:val="00E03A0A"/>
    <w:rsid w:val="00E03D7A"/>
    <w:rsid w:val="00E04B94"/>
    <w:rsid w:val="00E0549E"/>
    <w:rsid w:val="00E056A3"/>
    <w:rsid w:val="00E05E56"/>
    <w:rsid w:val="00E06293"/>
    <w:rsid w:val="00E06918"/>
    <w:rsid w:val="00E0722E"/>
    <w:rsid w:val="00E1060A"/>
    <w:rsid w:val="00E116EF"/>
    <w:rsid w:val="00E11B6E"/>
    <w:rsid w:val="00E139FD"/>
    <w:rsid w:val="00E14031"/>
    <w:rsid w:val="00E161BE"/>
    <w:rsid w:val="00E16407"/>
    <w:rsid w:val="00E16FFE"/>
    <w:rsid w:val="00E172F4"/>
    <w:rsid w:val="00E17D57"/>
    <w:rsid w:val="00E20A17"/>
    <w:rsid w:val="00E20AB6"/>
    <w:rsid w:val="00E21951"/>
    <w:rsid w:val="00E222D8"/>
    <w:rsid w:val="00E225A0"/>
    <w:rsid w:val="00E2351D"/>
    <w:rsid w:val="00E2361B"/>
    <w:rsid w:val="00E24704"/>
    <w:rsid w:val="00E259D5"/>
    <w:rsid w:val="00E2670B"/>
    <w:rsid w:val="00E26773"/>
    <w:rsid w:val="00E26B34"/>
    <w:rsid w:val="00E26F2F"/>
    <w:rsid w:val="00E27455"/>
    <w:rsid w:val="00E2775C"/>
    <w:rsid w:val="00E27CCC"/>
    <w:rsid w:val="00E336BF"/>
    <w:rsid w:val="00E359D3"/>
    <w:rsid w:val="00E363F4"/>
    <w:rsid w:val="00E36D03"/>
    <w:rsid w:val="00E4055A"/>
    <w:rsid w:val="00E40B8F"/>
    <w:rsid w:val="00E40BC0"/>
    <w:rsid w:val="00E40BD3"/>
    <w:rsid w:val="00E40EAA"/>
    <w:rsid w:val="00E4154E"/>
    <w:rsid w:val="00E418EC"/>
    <w:rsid w:val="00E42278"/>
    <w:rsid w:val="00E4278D"/>
    <w:rsid w:val="00E42B07"/>
    <w:rsid w:val="00E43CDB"/>
    <w:rsid w:val="00E43F9F"/>
    <w:rsid w:val="00E44C75"/>
    <w:rsid w:val="00E45095"/>
    <w:rsid w:val="00E45874"/>
    <w:rsid w:val="00E4688E"/>
    <w:rsid w:val="00E4704C"/>
    <w:rsid w:val="00E5021A"/>
    <w:rsid w:val="00E504F9"/>
    <w:rsid w:val="00E51225"/>
    <w:rsid w:val="00E51862"/>
    <w:rsid w:val="00E520A0"/>
    <w:rsid w:val="00E529CA"/>
    <w:rsid w:val="00E53142"/>
    <w:rsid w:val="00E53519"/>
    <w:rsid w:val="00E54047"/>
    <w:rsid w:val="00E54D33"/>
    <w:rsid w:val="00E54D7C"/>
    <w:rsid w:val="00E54F47"/>
    <w:rsid w:val="00E561D6"/>
    <w:rsid w:val="00E57EFE"/>
    <w:rsid w:val="00E6028B"/>
    <w:rsid w:val="00E60956"/>
    <w:rsid w:val="00E61D59"/>
    <w:rsid w:val="00E61FC2"/>
    <w:rsid w:val="00E62040"/>
    <w:rsid w:val="00E620A2"/>
    <w:rsid w:val="00E632AE"/>
    <w:rsid w:val="00E644FA"/>
    <w:rsid w:val="00E6456C"/>
    <w:rsid w:val="00E6487B"/>
    <w:rsid w:val="00E64AAF"/>
    <w:rsid w:val="00E6518A"/>
    <w:rsid w:val="00E67546"/>
    <w:rsid w:val="00E678FB"/>
    <w:rsid w:val="00E67E49"/>
    <w:rsid w:val="00E71C3F"/>
    <w:rsid w:val="00E71ECC"/>
    <w:rsid w:val="00E729D8"/>
    <w:rsid w:val="00E72D9F"/>
    <w:rsid w:val="00E7346A"/>
    <w:rsid w:val="00E73543"/>
    <w:rsid w:val="00E73CCB"/>
    <w:rsid w:val="00E73DF5"/>
    <w:rsid w:val="00E747AE"/>
    <w:rsid w:val="00E749F6"/>
    <w:rsid w:val="00E74A9E"/>
    <w:rsid w:val="00E74C5E"/>
    <w:rsid w:val="00E752CB"/>
    <w:rsid w:val="00E755DB"/>
    <w:rsid w:val="00E76358"/>
    <w:rsid w:val="00E766A6"/>
    <w:rsid w:val="00E7671E"/>
    <w:rsid w:val="00E7709B"/>
    <w:rsid w:val="00E7759B"/>
    <w:rsid w:val="00E804C8"/>
    <w:rsid w:val="00E80D2D"/>
    <w:rsid w:val="00E815F4"/>
    <w:rsid w:val="00E8174B"/>
    <w:rsid w:val="00E81B54"/>
    <w:rsid w:val="00E83880"/>
    <w:rsid w:val="00E83B2D"/>
    <w:rsid w:val="00E84E9B"/>
    <w:rsid w:val="00E86074"/>
    <w:rsid w:val="00E86086"/>
    <w:rsid w:val="00E870A3"/>
    <w:rsid w:val="00E8773F"/>
    <w:rsid w:val="00E907C6"/>
    <w:rsid w:val="00E9100C"/>
    <w:rsid w:val="00E91D59"/>
    <w:rsid w:val="00E91F57"/>
    <w:rsid w:val="00E924AC"/>
    <w:rsid w:val="00E9356A"/>
    <w:rsid w:val="00E94947"/>
    <w:rsid w:val="00E959FB"/>
    <w:rsid w:val="00E95D5E"/>
    <w:rsid w:val="00E96330"/>
    <w:rsid w:val="00E969A3"/>
    <w:rsid w:val="00E96A5D"/>
    <w:rsid w:val="00E9772A"/>
    <w:rsid w:val="00E978CE"/>
    <w:rsid w:val="00EA09F8"/>
    <w:rsid w:val="00EA0C60"/>
    <w:rsid w:val="00EA0CE3"/>
    <w:rsid w:val="00EA1000"/>
    <w:rsid w:val="00EA127F"/>
    <w:rsid w:val="00EA144C"/>
    <w:rsid w:val="00EA15DC"/>
    <w:rsid w:val="00EA1A67"/>
    <w:rsid w:val="00EA244B"/>
    <w:rsid w:val="00EA270C"/>
    <w:rsid w:val="00EA305A"/>
    <w:rsid w:val="00EA33EA"/>
    <w:rsid w:val="00EA43E5"/>
    <w:rsid w:val="00EA53EA"/>
    <w:rsid w:val="00EA5773"/>
    <w:rsid w:val="00EA62E5"/>
    <w:rsid w:val="00EA6FA1"/>
    <w:rsid w:val="00EA78EF"/>
    <w:rsid w:val="00EB16C4"/>
    <w:rsid w:val="00EB27CE"/>
    <w:rsid w:val="00EB2E7A"/>
    <w:rsid w:val="00EB3378"/>
    <w:rsid w:val="00EB3799"/>
    <w:rsid w:val="00EB3EFF"/>
    <w:rsid w:val="00EB59B1"/>
    <w:rsid w:val="00EB5D81"/>
    <w:rsid w:val="00EB6383"/>
    <w:rsid w:val="00EB6E1D"/>
    <w:rsid w:val="00EB6E85"/>
    <w:rsid w:val="00EC0264"/>
    <w:rsid w:val="00EC28F7"/>
    <w:rsid w:val="00EC2972"/>
    <w:rsid w:val="00EC3FAF"/>
    <w:rsid w:val="00EC410D"/>
    <w:rsid w:val="00EC42A6"/>
    <w:rsid w:val="00EC5024"/>
    <w:rsid w:val="00EC6961"/>
    <w:rsid w:val="00EC6C5D"/>
    <w:rsid w:val="00EC6ED7"/>
    <w:rsid w:val="00EC76A3"/>
    <w:rsid w:val="00ED0071"/>
    <w:rsid w:val="00ED1101"/>
    <w:rsid w:val="00ED23CE"/>
    <w:rsid w:val="00ED2C3F"/>
    <w:rsid w:val="00ED3DBB"/>
    <w:rsid w:val="00ED4782"/>
    <w:rsid w:val="00ED4B71"/>
    <w:rsid w:val="00ED54C2"/>
    <w:rsid w:val="00ED610B"/>
    <w:rsid w:val="00ED6205"/>
    <w:rsid w:val="00ED6BCE"/>
    <w:rsid w:val="00EE0CD3"/>
    <w:rsid w:val="00EE1B90"/>
    <w:rsid w:val="00EE1D29"/>
    <w:rsid w:val="00EE1D8D"/>
    <w:rsid w:val="00EE27A2"/>
    <w:rsid w:val="00EE4E71"/>
    <w:rsid w:val="00EE585D"/>
    <w:rsid w:val="00EE592B"/>
    <w:rsid w:val="00EE684F"/>
    <w:rsid w:val="00EE712E"/>
    <w:rsid w:val="00EE73E9"/>
    <w:rsid w:val="00EE797D"/>
    <w:rsid w:val="00EE7D27"/>
    <w:rsid w:val="00EF0040"/>
    <w:rsid w:val="00EF078D"/>
    <w:rsid w:val="00EF0AF5"/>
    <w:rsid w:val="00EF0CAD"/>
    <w:rsid w:val="00EF2062"/>
    <w:rsid w:val="00EF3186"/>
    <w:rsid w:val="00EF35EB"/>
    <w:rsid w:val="00EF4999"/>
    <w:rsid w:val="00EF5178"/>
    <w:rsid w:val="00EF5BDF"/>
    <w:rsid w:val="00EF5DBA"/>
    <w:rsid w:val="00EF5EC2"/>
    <w:rsid w:val="00EF60E4"/>
    <w:rsid w:val="00EF6C70"/>
    <w:rsid w:val="00F00FA2"/>
    <w:rsid w:val="00F020EA"/>
    <w:rsid w:val="00F02E85"/>
    <w:rsid w:val="00F030DD"/>
    <w:rsid w:val="00F03D62"/>
    <w:rsid w:val="00F04235"/>
    <w:rsid w:val="00F0516E"/>
    <w:rsid w:val="00F0593B"/>
    <w:rsid w:val="00F06612"/>
    <w:rsid w:val="00F06ED8"/>
    <w:rsid w:val="00F0752A"/>
    <w:rsid w:val="00F10CE1"/>
    <w:rsid w:val="00F1278B"/>
    <w:rsid w:val="00F13365"/>
    <w:rsid w:val="00F13CF1"/>
    <w:rsid w:val="00F14C96"/>
    <w:rsid w:val="00F152D9"/>
    <w:rsid w:val="00F158F3"/>
    <w:rsid w:val="00F21602"/>
    <w:rsid w:val="00F21AE7"/>
    <w:rsid w:val="00F21E8D"/>
    <w:rsid w:val="00F21E94"/>
    <w:rsid w:val="00F222F5"/>
    <w:rsid w:val="00F22365"/>
    <w:rsid w:val="00F22765"/>
    <w:rsid w:val="00F22D14"/>
    <w:rsid w:val="00F231FC"/>
    <w:rsid w:val="00F24317"/>
    <w:rsid w:val="00F243E5"/>
    <w:rsid w:val="00F24E11"/>
    <w:rsid w:val="00F24E1B"/>
    <w:rsid w:val="00F25B1E"/>
    <w:rsid w:val="00F2671B"/>
    <w:rsid w:val="00F26BA0"/>
    <w:rsid w:val="00F26CFD"/>
    <w:rsid w:val="00F277CE"/>
    <w:rsid w:val="00F27CE4"/>
    <w:rsid w:val="00F30548"/>
    <w:rsid w:val="00F30E83"/>
    <w:rsid w:val="00F310FB"/>
    <w:rsid w:val="00F316A5"/>
    <w:rsid w:val="00F32814"/>
    <w:rsid w:val="00F33693"/>
    <w:rsid w:val="00F33927"/>
    <w:rsid w:val="00F33E01"/>
    <w:rsid w:val="00F34CE0"/>
    <w:rsid w:val="00F40389"/>
    <w:rsid w:val="00F406B8"/>
    <w:rsid w:val="00F40A6E"/>
    <w:rsid w:val="00F40AE0"/>
    <w:rsid w:val="00F41414"/>
    <w:rsid w:val="00F422D6"/>
    <w:rsid w:val="00F42366"/>
    <w:rsid w:val="00F42F93"/>
    <w:rsid w:val="00F43082"/>
    <w:rsid w:val="00F4362F"/>
    <w:rsid w:val="00F438B8"/>
    <w:rsid w:val="00F443CE"/>
    <w:rsid w:val="00F4471C"/>
    <w:rsid w:val="00F448B1"/>
    <w:rsid w:val="00F45E2C"/>
    <w:rsid w:val="00F46E61"/>
    <w:rsid w:val="00F4763A"/>
    <w:rsid w:val="00F506E4"/>
    <w:rsid w:val="00F51607"/>
    <w:rsid w:val="00F517DB"/>
    <w:rsid w:val="00F51821"/>
    <w:rsid w:val="00F51891"/>
    <w:rsid w:val="00F51F49"/>
    <w:rsid w:val="00F52714"/>
    <w:rsid w:val="00F540BA"/>
    <w:rsid w:val="00F54CA2"/>
    <w:rsid w:val="00F56695"/>
    <w:rsid w:val="00F62DEF"/>
    <w:rsid w:val="00F62EEE"/>
    <w:rsid w:val="00F630F3"/>
    <w:rsid w:val="00F64412"/>
    <w:rsid w:val="00F64BBE"/>
    <w:rsid w:val="00F65703"/>
    <w:rsid w:val="00F659CB"/>
    <w:rsid w:val="00F65C6C"/>
    <w:rsid w:val="00F67139"/>
    <w:rsid w:val="00F67531"/>
    <w:rsid w:val="00F719D0"/>
    <w:rsid w:val="00F722AF"/>
    <w:rsid w:val="00F72D70"/>
    <w:rsid w:val="00F72E3B"/>
    <w:rsid w:val="00F73818"/>
    <w:rsid w:val="00F7399B"/>
    <w:rsid w:val="00F73B67"/>
    <w:rsid w:val="00F7435B"/>
    <w:rsid w:val="00F758D2"/>
    <w:rsid w:val="00F76977"/>
    <w:rsid w:val="00F76B57"/>
    <w:rsid w:val="00F76E0F"/>
    <w:rsid w:val="00F76EED"/>
    <w:rsid w:val="00F77055"/>
    <w:rsid w:val="00F7768C"/>
    <w:rsid w:val="00F779BC"/>
    <w:rsid w:val="00F77E15"/>
    <w:rsid w:val="00F77E97"/>
    <w:rsid w:val="00F8180E"/>
    <w:rsid w:val="00F82999"/>
    <w:rsid w:val="00F850B4"/>
    <w:rsid w:val="00F854F6"/>
    <w:rsid w:val="00F855FF"/>
    <w:rsid w:val="00F85BAC"/>
    <w:rsid w:val="00F86C9E"/>
    <w:rsid w:val="00F878D5"/>
    <w:rsid w:val="00F907FE"/>
    <w:rsid w:val="00F910AE"/>
    <w:rsid w:val="00F9189F"/>
    <w:rsid w:val="00F9280E"/>
    <w:rsid w:val="00F92F6F"/>
    <w:rsid w:val="00F934A2"/>
    <w:rsid w:val="00F93641"/>
    <w:rsid w:val="00F9397F"/>
    <w:rsid w:val="00F94AC4"/>
    <w:rsid w:val="00F96221"/>
    <w:rsid w:val="00F96AF9"/>
    <w:rsid w:val="00F96C73"/>
    <w:rsid w:val="00FA0862"/>
    <w:rsid w:val="00FA0BF0"/>
    <w:rsid w:val="00FA0E1A"/>
    <w:rsid w:val="00FA0F22"/>
    <w:rsid w:val="00FA117C"/>
    <w:rsid w:val="00FA4342"/>
    <w:rsid w:val="00FA43B5"/>
    <w:rsid w:val="00FA517C"/>
    <w:rsid w:val="00FA5BDC"/>
    <w:rsid w:val="00FA5E42"/>
    <w:rsid w:val="00FA5F3D"/>
    <w:rsid w:val="00FA6519"/>
    <w:rsid w:val="00FA658E"/>
    <w:rsid w:val="00FA73D1"/>
    <w:rsid w:val="00FB0A57"/>
    <w:rsid w:val="00FB1720"/>
    <w:rsid w:val="00FB1E09"/>
    <w:rsid w:val="00FB1F2D"/>
    <w:rsid w:val="00FB2247"/>
    <w:rsid w:val="00FB3125"/>
    <w:rsid w:val="00FB395B"/>
    <w:rsid w:val="00FB4EA6"/>
    <w:rsid w:val="00FB5C6C"/>
    <w:rsid w:val="00FB5E43"/>
    <w:rsid w:val="00FB6020"/>
    <w:rsid w:val="00FB641E"/>
    <w:rsid w:val="00FB6603"/>
    <w:rsid w:val="00FB7A24"/>
    <w:rsid w:val="00FB7C85"/>
    <w:rsid w:val="00FC0B0A"/>
    <w:rsid w:val="00FC1245"/>
    <w:rsid w:val="00FC19F2"/>
    <w:rsid w:val="00FC241C"/>
    <w:rsid w:val="00FC2743"/>
    <w:rsid w:val="00FC2CC4"/>
    <w:rsid w:val="00FC3110"/>
    <w:rsid w:val="00FC39B7"/>
    <w:rsid w:val="00FC3BA0"/>
    <w:rsid w:val="00FC4071"/>
    <w:rsid w:val="00FC47D2"/>
    <w:rsid w:val="00FC53DA"/>
    <w:rsid w:val="00FC58FD"/>
    <w:rsid w:val="00FC5FD5"/>
    <w:rsid w:val="00FC60B7"/>
    <w:rsid w:val="00FC666B"/>
    <w:rsid w:val="00FC702C"/>
    <w:rsid w:val="00FC7725"/>
    <w:rsid w:val="00FC7D2D"/>
    <w:rsid w:val="00FD0591"/>
    <w:rsid w:val="00FD0736"/>
    <w:rsid w:val="00FD2577"/>
    <w:rsid w:val="00FD2A42"/>
    <w:rsid w:val="00FD34E5"/>
    <w:rsid w:val="00FD3D45"/>
    <w:rsid w:val="00FD6225"/>
    <w:rsid w:val="00FD65BC"/>
    <w:rsid w:val="00FD6C28"/>
    <w:rsid w:val="00FD7E44"/>
    <w:rsid w:val="00FE0D9C"/>
    <w:rsid w:val="00FE26B3"/>
    <w:rsid w:val="00FE2903"/>
    <w:rsid w:val="00FE2E9C"/>
    <w:rsid w:val="00FE4CA5"/>
    <w:rsid w:val="00FE4F50"/>
    <w:rsid w:val="00FE4FF9"/>
    <w:rsid w:val="00FE57DA"/>
    <w:rsid w:val="00FE7216"/>
    <w:rsid w:val="00FE7CC4"/>
    <w:rsid w:val="00FF030A"/>
    <w:rsid w:val="00FF070D"/>
    <w:rsid w:val="00FF08D2"/>
    <w:rsid w:val="00FF1B25"/>
    <w:rsid w:val="00FF36E2"/>
    <w:rsid w:val="00FF5FCF"/>
    <w:rsid w:val="00FF6135"/>
    <w:rsid w:val="00FF79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  <w14:docId w14:val="216D3F56"/>
  <w15:docId w15:val="{71721B74-6912-4B8D-9D7C-2D9BFE1D0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F253E"/>
    <w:pPr>
      <w:widowControl w:val="0"/>
    </w:pPr>
    <w:rPr>
      <w:rFonts w:ascii="Times New Roman" w:hAnsi="Times New Roman"/>
      <w:kern w:val="2"/>
      <w:sz w:val="24"/>
    </w:rPr>
  </w:style>
  <w:style w:type="paragraph" w:styleId="1">
    <w:name w:val="heading 1"/>
    <w:basedOn w:val="a"/>
    <w:next w:val="a"/>
    <w:link w:val="10"/>
    <w:uiPriority w:val="9"/>
    <w:qFormat/>
    <w:rsid w:val="00632AF9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D2067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link w:val="40"/>
    <w:uiPriority w:val="9"/>
    <w:qFormat/>
    <w:rsid w:val="00F4763A"/>
    <w:pPr>
      <w:widowControl/>
      <w:spacing w:before="100" w:beforeAutospacing="1" w:after="100" w:afterAutospacing="1"/>
      <w:outlineLvl w:val="3"/>
    </w:pPr>
    <w:rPr>
      <w:rFonts w:ascii="新細明體" w:hAnsi="新細明體" w:cs="新細明體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F253E"/>
    <w:pPr>
      <w:ind w:leftChars="200" w:left="480"/>
    </w:pPr>
  </w:style>
  <w:style w:type="character" w:customStyle="1" w:styleId="watch-titlelong-titleyt-uix-expander-head">
    <w:name w:val="watch-title long-title yt-uix-expander-head"/>
    <w:basedOn w:val="a0"/>
    <w:rsid w:val="007F253E"/>
  </w:style>
  <w:style w:type="table" w:styleId="a4">
    <w:name w:val="Table Grid"/>
    <w:basedOn w:val="a1"/>
    <w:rsid w:val="005944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-">
    <w:name w:val="02-選擇題"/>
    <w:basedOn w:val="a"/>
    <w:rsid w:val="009A280C"/>
    <w:pPr>
      <w:tabs>
        <w:tab w:val="left" w:pos="720"/>
        <w:tab w:val="left" w:pos="1032"/>
        <w:tab w:val="left" w:pos="3391"/>
      </w:tabs>
      <w:adjustRightInd w:val="0"/>
      <w:snapToGrid w:val="0"/>
      <w:spacing w:line="330" w:lineRule="atLeast"/>
      <w:ind w:left="1032" w:hanging="1032"/>
      <w:jc w:val="both"/>
    </w:pPr>
    <w:rPr>
      <w:bCs/>
      <w:kern w:val="0"/>
      <w:szCs w:val="24"/>
    </w:rPr>
  </w:style>
  <w:style w:type="paragraph" w:styleId="Web">
    <w:name w:val="Normal (Web)"/>
    <w:uiPriority w:val="99"/>
    <w:rsid w:val="00B673A7"/>
    <w:pPr>
      <w:widowControl w:val="0"/>
      <w:spacing w:before="100" w:beforeAutospacing="1" w:after="100" w:afterAutospacing="1"/>
    </w:pPr>
    <w:rPr>
      <w:rFonts w:ascii="Times New Roman" w:hAnsi="Times New Roman"/>
      <w:kern w:val="2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CD23B7"/>
    <w:rPr>
      <w:rFonts w:ascii="Calibri Light" w:hAnsi="Calibri Light"/>
      <w:sz w:val="18"/>
      <w:szCs w:val="18"/>
    </w:rPr>
  </w:style>
  <w:style w:type="character" w:customStyle="1" w:styleId="a6">
    <w:name w:val="註解方塊文字 字元"/>
    <w:link w:val="a5"/>
    <w:uiPriority w:val="99"/>
    <w:semiHidden/>
    <w:rsid w:val="00CD23B7"/>
    <w:rPr>
      <w:rFonts w:ascii="Calibri Light" w:eastAsia="新細明體" w:hAnsi="Calibri Light" w:cs="Times New Roman"/>
      <w:sz w:val="18"/>
      <w:szCs w:val="18"/>
    </w:rPr>
  </w:style>
  <w:style w:type="paragraph" w:styleId="a7">
    <w:name w:val="Plain Text"/>
    <w:basedOn w:val="a"/>
    <w:link w:val="a8"/>
    <w:rsid w:val="007A1709"/>
    <w:rPr>
      <w:rFonts w:ascii="細明體" w:eastAsia="細明體" w:hAnsi="Courier New"/>
    </w:rPr>
  </w:style>
  <w:style w:type="character" w:customStyle="1" w:styleId="a8">
    <w:name w:val="純文字 字元"/>
    <w:link w:val="a7"/>
    <w:rsid w:val="007A1709"/>
    <w:rPr>
      <w:rFonts w:ascii="細明體" w:eastAsia="細明體" w:hAnsi="Courier New" w:cs="Times New Roman"/>
      <w:szCs w:val="20"/>
    </w:rPr>
  </w:style>
  <w:style w:type="paragraph" w:customStyle="1" w:styleId="11">
    <w:name w:val="標題1"/>
    <w:basedOn w:val="a"/>
    <w:rsid w:val="004E5709"/>
    <w:rPr>
      <w:rFonts w:ascii="新細明體" w:eastAsia="標楷體"/>
      <w:b/>
      <w:sz w:val="52"/>
      <w:szCs w:val="24"/>
    </w:rPr>
  </w:style>
  <w:style w:type="character" w:styleId="a9">
    <w:name w:val="Placeholder Text"/>
    <w:uiPriority w:val="99"/>
    <w:semiHidden/>
    <w:rsid w:val="002C0B1A"/>
    <w:rPr>
      <w:color w:val="808080"/>
    </w:rPr>
  </w:style>
  <w:style w:type="paragraph" w:styleId="aa">
    <w:name w:val="header"/>
    <w:basedOn w:val="a"/>
    <w:link w:val="ab"/>
    <w:unhideWhenUsed/>
    <w:rsid w:val="00453039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b">
    <w:name w:val="頁首 字元"/>
    <w:link w:val="aa"/>
    <w:uiPriority w:val="99"/>
    <w:rsid w:val="00453039"/>
    <w:rPr>
      <w:rFonts w:ascii="Times New Roman" w:eastAsia="新細明體" w:hAnsi="Times New Roman" w:cs="Times New Roman"/>
      <w:sz w:val="20"/>
      <w:szCs w:val="20"/>
    </w:rPr>
  </w:style>
  <w:style w:type="paragraph" w:styleId="ac">
    <w:name w:val="footer"/>
    <w:basedOn w:val="a"/>
    <w:link w:val="ad"/>
    <w:uiPriority w:val="99"/>
    <w:unhideWhenUsed/>
    <w:rsid w:val="00453039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d">
    <w:name w:val="頁尾 字元"/>
    <w:link w:val="ac"/>
    <w:uiPriority w:val="99"/>
    <w:rsid w:val="00453039"/>
    <w:rPr>
      <w:rFonts w:ascii="Times New Roman" w:eastAsia="新細明體" w:hAnsi="Times New Roman" w:cs="Times New Roman"/>
      <w:sz w:val="20"/>
      <w:szCs w:val="20"/>
    </w:rPr>
  </w:style>
  <w:style w:type="paragraph" w:customStyle="1" w:styleId="4123">
    <w:name w:val="(4) (1)(2)(3)"/>
    <w:basedOn w:val="a"/>
    <w:link w:val="41230"/>
    <w:rsid w:val="00596644"/>
    <w:pPr>
      <w:spacing w:line="360" w:lineRule="atLeast"/>
      <w:ind w:leftChars="110" w:left="230" w:hangingChars="120" w:hanging="120"/>
      <w:jc w:val="both"/>
    </w:pPr>
    <w:rPr>
      <w:szCs w:val="24"/>
    </w:rPr>
  </w:style>
  <w:style w:type="character" w:customStyle="1" w:styleId="41230">
    <w:name w:val="(4) (1)(2)(3) 字元"/>
    <w:link w:val="4123"/>
    <w:rsid w:val="00596644"/>
    <w:rPr>
      <w:rFonts w:ascii="Times New Roman" w:eastAsia="新細明體" w:hAnsi="Times New Roman" w:cs="Times New Roman"/>
      <w:szCs w:val="24"/>
    </w:rPr>
  </w:style>
  <w:style w:type="paragraph" w:customStyle="1" w:styleId="01-">
    <w:name w:val="01-小標"/>
    <w:basedOn w:val="a"/>
    <w:rsid w:val="00921701"/>
    <w:pPr>
      <w:tabs>
        <w:tab w:val="left" w:pos="2142"/>
        <w:tab w:val="left" w:pos="3304"/>
        <w:tab w:val="left" w:pos="4440"/>
      </w:tabs>
      <w:adjustRightInd w:val="0"/>
      <w:snapToGrid w:val="0"/>
      <w:spacing w:beforeLines="60" w:line="330" w:lineRule="atLeast"/>
      <w:jc w:val="both"/>
    </w:pPr>
    <w:rPr>
      <w:rFonts w:eastAsia="標楷體" w:hAnsi="新細明體"/>
      <w:b/>
      <w:bCs/>
      <w:szCs w:val="24"/>
    </w:rPr>
  </w:style>
  <w:style w:type="character" w:styleId="ae">
    <w:name w:val="annotation reference"/>
    <w:unhideWhenUsed/>
    <w:rsid w:val="00130052"/>
    <w:rPr>
      <w:sz w:val="18"/>
      <w:szCs w:val="18"/>
    </w:rPr>
  </w:style>
  <w:style w:type="paragraph" w:styleId="af">
    <w:name w:val="annotation text"/>
    <w:basedOn w:val="a"/>
    <w:link w:val="af0"/>
    <w:unhideWhenUsed/>
    <w:rsid w:val="00130052"/>
  </w:style>
  <w:style w:type="character" w:customStyle="1" w:styleId="af0">
    <w:name w:val="註解文字 字元"/>
    <w:link w:val="af"/>
    <w:rsid w:val="00130052"/>
    <w:rPr>
      <w:rFonts w:ascii="Times New Roman" w:eastAsia="新細明體" w:hAnsi="Times New Roman" w:cs="Times New Roman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130052"/>
    <w:rPr>
      <w:b/>
      <w:bCs/>
    </w:rPr>
  </w:style>
  <w:style w:type="character" w:customStyle="1" w:styleId="af2">
    <w:name w:val="註解主旨 字元"/>
    <w:link w:val="af1"/>
    <w:uiPriority w:val="99"/>
    <w:semiHidden/>
    <w:rsid w:val="00130052"/>
    <w:rPr>
      <w:rFonts w:ascii="Times New Roman" w:eastAsia="新細明體" w:hAnsi="Times New Roman" w:cs="Times New Roman"/>
      <w:b/>
      <w:bCs/>
      <w:szCs w:val="20"/>
    </w:rPr>
  </w:style>
  <w:style w:type="paragraph" w:customStyle="1" w:styleId="04-">
    <w:name w:val="04-圖標"/>
    <w:basedOn w:val="a"/>
    <w:rsid w:val="007E4AA4"/>
    <w:pPr>
      <w:snapToGrid w:val="0"/>
      <w:jc w:val="center"/>
    </w:pPr>
    <w:rPr>
      <w:rFonts w:eastAsia="標楷體"/>
      <w:sz w:val="22"/>
      <w:szCs w:val="24"/>
    </w:rPr>
  </w:style>
  <w:style w:type="paragraph" w:customStyle="1" w:styleId="03-">
    <w:name w:val="03-題組加框楷"/>
    <w:basedOn w:val="a"/>
    <w:rsid w:val="007E4AA4"/>
    <w:pPr>
      <w:pBdr>
        <w:top w:val="single" w:sz="4" w:space="1" w:color="auto"/>
        <w:left w:val="single" w:sz="4" w:space="0" w:color="auto"/>
        <w:bottom w:val="single" w:sz="4" w:space="1" w:color="auto"/>
        <w:right w:val="single" w:sz="4" w:space="2" w:color="auto"/>
      </w:pBdr>
      <w:tabs>
        <w:tab w:val="left" w:pos="720"/>
        <w:tab w:val="left" w:pos="1032"/>
        <w:tab w:val="left" w:pos="3391"/>
      </w:tabs>
      <w:adjustRightInd w:val="0"/>
      <w:snapToGrid w:val="0"/>
      <w:spacing w:before="60" w:after="60" w:line="330" w:lineRule="atLeast"/>
      <w:ind w:left="726" w:hanging="726"/>
      <w:jc w:val="both"/>
    </w:pPr>
    <w:rPr>
      <w:rFonts w:eastAsia="標楷體"/>
      <w:bCs/>
      <w:kern w:val="0"/>
      <w:szCs w:val="24"/>
    </w:rPr>
  </w:style>
  <w:style w:type="paragraph" w:customStyle="1" w:styleId="af3">
    <w:name w:val="雙欄題目文字"/>
    <w:basedOn w:val="a"/>
    <w:link w:val="af4"/>
    <w:autoRedefine/>
    <w:rsid w:val="0070658A"/>
    <w:pPr>
      <w:tabs>
        <w:tab w:val="left" w:pos="360"/>
        <w:tab w:val="left" w:pos="720"/>
        <w:tab w:val="left" w:pos="1260"/>
      </w:tabs>
      <w:ind w:leftChars="-40" w:left="900" w:hangingChars="415" w:hanging="996"/>
      <w:jc w:val="both"/>
    </w:pPr>
    <w:rPr>
      <w:szCs w:val="24"/>
    </w:rPr>
  </w:style>
  <w:style w:type="character" w:customStyle="1" w:styleId="af4">
    <w:name w:val="雙欄題目文字 字元"/>
    <w:link w:val="af3"/>
    <w:rsid w:val="0070658A"/>
    <w:rPr>
      <w:rFonts w:ascii="Times New Roman" w:eastAsia="新細明體" w:hAnsi="Times New Roman" w:cs="Times New Roman"/>
      <w:szCs w:val="24"/>
    </w:rPr>
  </w:style>
  <w:style w:type="paragraph" w:customStyle="1" w:styleId="02-82">
    <w:name w:val="02-82選擇題"/>
    <w:basedOn w:val="a"/>
    <w:rsid w:val="0019177A"/>
    <w:pPr>
      <w:tabs>
        <w:tab w:val="left" w:pos="720"/>
        <w:tab w:val="left" w:pos="1032"/>
        <w:tab w:val="left" w:pos="3391"/>
      </w:tabs>
      <w:adjustRightInd w:val="0"/>
      <w:snapToGrid w:val="0"/>
      <w:spacing w:line="330" w:lineRule="atLeast"/>
      <w:ind w:left="1032" w:hanging="1032"/>
      <w:jc w:val="both"/>
    </w:pPr>
    <w:rPr>
      <w:bCs/>
      <w:kern w:val="0"/>
      <w:szCs w:val="24"/>
    </w:rPr>
  </w:style>
  <w:style w:type="paragraph" w:customStyle="1" w:styleId="021">
    <w:name w:val="021 (一)（咖啡色）"/>
    <w:rsid w:val="006D5058"/>
    <w:pPr>
      <w:autoSpaceDE w:val="0"/>
      <w:autoSpaceDN w:val="0"/>
      <w:adjustRightInd w:val="0"/>
      <w:snapToGrid w:val="0"/>
      <w:spacing w:line="360" w:lineRule="atLeast"/>
      <w:jc w:val="both"/>
    </w:pPr>
    <w:rPr>
      <w:rFonts w:ascii="新細明體" w:hAnsi="新細明體"/>
      <w:b/>
      <w:bCs/>
      <w:color w:val="993300"/>
      <w:sz w:val="24"/>
    </w:rPr>
  </w:style>
  <w:style w:type="character" w:styleId="af5">
    <w:name w:val="Strong"/>
    <w:uiPriority w:val="22"/>
    <w:qFormat/>
    <w:rsid w:val="006B1393"/>
    <w:rPr>
      <w:b/>
      <w:bCs/>
    </w:rPr>
  </w:style>
  <w:style w:type="paragraph" w:customStyle="1" w:styleId="030">
    <w:name w:val="030 內文"/>
    <w:basedOn w:val="a"/>
    <w:rsid w:val="00C76656"/>
    <w:pPr>
      <w:adjustRightInd w:val="0"/>
      <w:snapToGrid w:val="0"/>
      <w:spacing w:line="360" w:lineRule="atLeast"/>
      <w:ind w:firstLineChars="200" w:firstLine="480"/>
      <w:jc w:val="both"/>
    </w:pPr>
    <w:rPr>
      <w:szCs w:val="24"/>
    </w:rPr>
  </w:style>
  <w:style w:type="paragraph" w:customStyle="1" w:styleId="12">
    <w:name w:val="1."/>
    <w:link w:val="13"/>
    <w:rsid w:val="00175AFE"/>
    <w:pPr>
      <w:tabs>
        <w:tab w:val="left" w:pos="264"/>
      </w:tabs>
      <w:spacing w:line="360" w:lineRule="atLeast"/>
      <w:ind w:left="110" w:hangingChars="110" w:hanging="110"/>
    </w:pPr>
    <w:rPr>
      <w:rFonts w:ascii="Times New Roman" w:hAnsi="Times New Roman"/>
      <w:kern w:val="2"/>
      <w:sz w:val="24"/>
      <w:szCs w:val="24"/>
    </w:rPr>
  </w:style>
  <w:style w:type="character" w:styleId="af6">
    <w:name w:val="Emphasis"/>
    <w:uiPriority w:val="20"/>
    <w:qFormat/>
    <w:rsid w:val="00EC6961"/>
    <w:rPr>
      <w:i/>
      <w:iCs/>
    </w:rPr>
  </w:style>
  <w:style w:type="paragraph" w:styleId="af7">
    <w:name w:val="No Spacing"/>
    <w:uiPriority w:val="1"/>
    <w:qFormat/>
    <w:rsid w:val="003C6E54"/>
    <w:pPr>
      <w:widowControl w:val="0"/>
    </w:pPr>
    <w:rPr>
      <w:rFonts w:ascii="Times New Roman" w:hAnsi="Times New Roman"/>
      <w:kern w:val="2"/>
      <w:sz w:val="24"/>
    </w:rPr>
  </w:style>
  <w:style w:type="character" w:customStyle="1" w:styleId="5">
    <w:name w:val="(5)紅版答案"/>
    <w:basedOn w:val="a0"/>
    <w:rsid w:val="00AF7F7E"/>
    <w:rPr>
      <w:color w:val="ED2790"/>
    </w:rPr>
  </w:style>
  <w:style w:type="paragraph" w:customStyle="1" w:styleId="41">
    <w:name w:val="(4)選擇題"/>
    <w:basedOn w:val="a"/>
    <w:rsid w:val="00AF7F7E"/>
    <w:pPr>
      <w:tabs>
        <w:tab w:val="right" w:pos="1176"/>
      </w:tabs>
      <w:spacing w:line="360" w:lineRule="atLeast"/>
      <w:ind w:left="1235" w:hangingChars="500" w:hanging="1235"/>
      <w:jc w:val="both"/>
    </w:pPr>
    <w:rPr>
      <w:rFonts w:eastAsia="華康中明體"/>
      <w:noProof/>
      <w:w w:val="103"/>
      <w:kern w:val="0"/>
      <w:szCs w:val="24"/>
    </w:rPr>
  </w:style>
  <w:style w:type="character" w:styleId="af8">
    <w:name w:val="Hyperlink"/>
    <w:basedOn w:val="a0"/>
    <w:uiPriority w:val="99"/>
    <w:semiHidden/>
    <w:unhideWhenUsed/>
    <w:rsid w:val="00CE2422"/>
    <w:rPr>
      <w:color w:val="0000FF"/>
      <w:u w:val="single"/>
    </w:rPr>
  </w:style>
  <w:style w:type="paragraph" w:customStyle="1" w:styleId="af9">
    <w:name w:val="國中題目"/>
    <w:basedOn w:val="a"/>
    <w:link w:val="14"/>
    <w:rsid w:val="00DB15D8"/>
    <w:pPr>
      <w:adjustRightInd w:val="0"/>
      <w:snapToGrid w:val="0"/>
    </w:pPr>
    <w:rPr>
      <w:kern w:val="0"/>
      <w:szCs w:val="24"/>
    </w:rPr>
  </w:style>
  <w:style w:type="paragraph" w:customStyle="1" w:styleId="0131">
    <w:name w:val="013 前空1字"/>
    <w:basedOn w:val="a"/>
    <w:rsid w:val="00893D31"/>
    <w:pPr>
      <w:adjustRightInd w:val="0"/>
      <w:snapToGrid w:val="0"/>
      <w:spacing w:line="360" w:lineRule="atLeast"/>
      <w:ind w:firstLineChars="100" w:firstLine="240"/>
      <w:jc w:val="both"/>
    </w:pPr>
    <w:rPr>
      <w:szCs w:val="24"/>
    </w:rPr>
  </w:style>
  <w:style w:type="character" w:customStyle="1" w:styleId="00-">
    <w:name w:val="00-套紅"/>
    <w:basedOn w:val="a0"/>
    <w:rsid w:val="00EA5773"/>
    <w:rPr>
      <w:rFonts w:eastAsia="新細明體"/>
      <w:color w:val="FF0000"/>
    </w:rPr>
  </w:style>
  <w:style w:type="paragraph" w:customStyle="1" w:styleId="02-8">
    <w:name w:val="02-選擇題8年(第一次)"/>
    <w:basedOn w:val="a"/>
    <w:rsid w:val="00EA5773"/>
    <w:pPr>
      <w:tabs>
        <w:tab w:val="left" w:pos="720"/>
        <w:tab w:val="left" w:pos="1032"/>
        <w:tab w:val="left" w:pos="3391"/>
      </w:tabs>
      <w:adjustRightInd w:val="0"/>
      <w:snapToGrid w:val="0"/>
      <w:spacing w:line="330" w:lineRule="atLeast"/>
      <w:ind w:left="1032" w:hanging="1032"/>
      <w:jc w:val="both"/>
    </w:pPr>
    <w:rPr>
      <w:bCs/>
      <w:kern w:val="0"/>
      <w:szCs w:val="24"/>
    </w:rPr>
  </w:style>
  <w:style w:type="paragraph" w:customStyle="1" w:styleId="02-7">
    <w:name w:val="02-選擇題7年"/>
    <w:basedOn w:val="a"/>
    <w:rsid w:val="002156C1"/>
    <w:pPr>
      <w:tabs>
        <w:tab w:val="left" w:pos="720"/>
        <w:tab w:val="left" w:pos="1032"/>
        <w:tab w:val="left" w:pos="3391"/>
      </w:tabs>
      <w:adjustRightInd w:val="0"/>
      <w:snapToGrid w:val="0"/>
      <w:spacing w:line="350" w:lineRule="atLeast"/>
      <w:ind w:left="1032" w:hanging="1032"/>
      <w:jc w:val="both"/>
    </w:pPr>
    <w:rPr>
      <w:bCs/>
      <w:kern w:val="0"/>
      <w:szCs w:val="24"/>
    </w:rPr>
  </w:style>
  <w:style w:type="character" w:styleId="afa">
    <w:name w:val="page number"/>
    <w:basedOn w:val="a0"/>
    <w:rsid w:val="00F93641"/>
  </w:style>
  <w:style w:type="paragraph" w:customStyle="1" w:styleId="03-0">
    <w:name w:val="03-填充題"/>
    <w:basedOn w:val="02-"/>
    <w:rsid w:val="00F4763A"/>
    <w:pPr>
      <w:ind w:left="425" w:hanging="425"/>
    </w:pPr>
  </w:style>
  <w:style w:type="character" w:customStyle="1" w:styleId="40">
    <w:name w:val="標題 4 字元"/>
    <w:basedOn w:val="a0"/>
    <w:link w:val="4"/>
    <w:uiPriority w:val="9"/>
    <w:rsid w:val="00F4763A"/>
    <w:rPr>
      <w:rFonts w:ascii="新細明體" w:hAnsi="新細明體" w:cs="新細明體"/>
      <w:b/>
      <w:bCs/>
      <w:sz w:val="24"/>
      <w:szCs w:val="24"/>
    </w:rPr>
  </w:style>
  <w:style w:type="paragraph" w:customStyle="1" w:styleId="E-00">
    <w:name w:val="E-00選擇題目"/>
    <w:rsid w:val="00BD0CF4"/>
    <w:pPr>
      <w:tabs>
        <w:tab w:val="left" w:pos="170"/>
        <w:tab w:val="right" w:pos="8618"/>
      </w:tabs>
      <w:ind w:left="879" w:hanging="879"/>
      <w:jc w:val="both"/>
    </w:pPr>
    <w:rPr>
      <w:rFonts w:ascii="Times New Roman" w:hAnsi="Times New Roman"/>
      <w:sz w:val="23"/>
    </w:rPr>
  </w:style>
  <w:style w:type="paragraph" w:customStyle="1" w:styleId="03-1">
    <w:name w:val="03-內文(細明體)"/>
    <w:basedOn w:val="a7"/>
    <w:rsid w:val="00BB5190"/>
    <w:pPr>
      <w:tabs>
        <w:tab w:val="left" w:pos="852"/>
        <w:tab w:val="left" w:pos="1164"/>
      </w:tabs>
      <w:spacing w:line="300" w:lineRule="auto"/>
      <w:ind w:left="1155" w:hangingChars="550" w:hanging="1155"/>
      <w:jc w:val="both"/>
    </w:pPr>
    <w:rPr>
      <w:rFonts w:ascii="新細明體" w:eastAsia="新細明體" w:hAnsi="新細明體" w:cs="Courier New"/>
      <w:sz w:val="21"/>
      <w:szCs w:val="24"/>
    </w:rPr>
  </w:style>
  <w:style w:type="character" w:customStyle="1" w:styleId="13">
    <w:name w:val="1. 字元"/>
    <w:basedOn w:val="a0"/>
    <w:link w:val="12"/>
    <w:rsid w:val="00C50E40"/>
    <w:rPr>
      <w:rFonts w:ascii="Times New Roman" w:hAnsi="Times New Roman"/>
      <w:kern w:val="2"/>
      <w:sz w:val="24"/>
      <w:szCs w:val="24"/>
    </w:rPr>
  </w:style>
  <w:style w:type="paragraph" w:customStyle="1" w:styleId="3-">
    <w:name w:val="3)內文-選擇"/>
    <w:basedOn w:val="a"/>
    <w:link w:val="3-0"/>
    <w:rsid w:val="002209FD"/>
    <w:pPr>
      <w:tabs>
        <w:tab w:val="right" w:pos="1274"/>
        <w:tab w:val="right" w:pos="6408"/>
      </w:tabs>
      <w:autoSpaceDN w:val="0"/>
      <w:snapToGrid w:val="0"/>
      <w:spacing w:line="360" w:lineRule="exact"/>
      <w:ind w:left="1329" w:hangingChars="578" w:hanging="1329"/>
      <w:jc w:val="both"/>
    </w:pPr>
    <w:rPr>
      <w:noProof/>
      <w:color w:val="000000"/>
      <w:kern w:val="0"/>
      <w:sz w:val="23"/>
    </w:rPr>
  </w:style>
  <w:style w:type="character" w:customStyle="1" w:styleId="3-0">
    <w:name w:val="3)內文-選擇 字元"/>
    <w:link w:val="3-"/>
    <w:rsid w:val="002209FD"/>
    <w:rPr>
      <w:rFonts w:ascii="Times New Roman" w:hAnsi="Times New Roman"/>
      <w:noProof/>
      <w:color w:val="000000"/>
      <w:sz w:val="23"/>
    </w:rPr>
  </w:style>
  <w:style w:type="character" w:customStyle="1" w:styleId="42">
    <w:name w:val="4)解答字"/>
    <w:rsid w:val="002209FD"/>
    <w:rPr>
      <w:rFonts w:ascii="新細明體" w:hAnsi="新細明體"/>
      <w:b/>
      <w:color w:val="FF00FF"/>
    </w:rPr>
  </w:style>
  <w:style w:type="character" w:customStyle="1" w:styleId="00-0">
    <w:name w:val="00-楷體"/>
    <w:rsid w:val="002209FD"/>
    <w:rPr>
      <w:rFonts w:ascii="標楷體" w:eastAsia="標楷體" w:hAnsi="標楷體"/>
    </w:rPr>
  </w:style>
  <w:style w:type="character" w:customStyle="1" w:styleId="apple-converted-space">
    <w:name w:val="apple-converted-space"/>
    <w:basedOn w:val="a0"/>
    <w:rsid w:val="00FB7A24"/>
  </w:style>
  <w:style w:type="paragraph" w:customStyle="1" w:styleId="0231">
    <w:name w:val="023 小標1."/>
    <w:basedOn w:val="030"/>
    <w:link w:val="02310"/>
    <w:rsid w:val="00FA5F3D"/>
    <w:pPr>
      <w:ind w:firstLineChars="0" w:firstLine="0"/>
    </w:pPr>
    <w:rPr>
      <w:b/>
      <w:color w:val="008000"/>
    </w:rPr>
  </w:style>
  <w:style w:type="character" w:customStyle="1" w:styleId="02310">
    <w:name w:val="023 小標1. 字元"/>
    <w:basedOn w:val="a0"/>
    <w:link w:val="0231"/>
    <w:rsid w:val="00FA5F3D"/>
    <w:rPr>
      <w:rFonts w:ascii="Times New Roman" w:hAnsi="Times New Roman"/>
      <w:b/>
      <w:color w:val="008000"/>
      <w:kern w:val="2"/>
      <w:sz w:val="24"/>
      <w:szCs w:val="24"/>
    </w:rPr>
  </w:style>
  <w:style w:type="paragraph" w:customStyle="1" w:styleId="testTypeHeader">
    <w:name w:val="testTypeHeader"/>
    <w:basedOn w:val="1"/>
    <w:next w:val="a"/>
    <w:autoRedefine/>
    <w:rsid w:val="00632AF9"/>
    <w:pPr>
      <w:keepNext w:val="0"/>
      <w:numPr>
        <w:numId w:val="1"/>
      </w:numPr>
      <w:adjustRightInd w:val="0"/>
      <w:snapToGrid w:val="0"/>
      <w:spacing w:before="0" w:after="0" w:line="240" w:lineRule="auto"/>
      <w:ind w:left="480" w:hanging="480"/>
    </w:pPr>
    <w:rPr>
      <w:rFonts w:ascii="Arial" w:eastAsia="標楷體" w:hAnsi="Arial" w:cs="Times New Roman"/>
      <w:sz w:val="24"/>
    </w:rPr>
  </w:style>
  <w:style w:type="paragraph" w:customStyle="1" w:styleId="noSerialize">
    <w:name w:val="noSerialize"/>
    <w:basedOn w:val="a"/>
    <w:autoRedefine/>
    <w:rsid w:val="00632AF9"/>
    <w:pPr>
      <w:numPr>
        <w:ilvl w:val="1"/>
        <w:numId w:val="1"/>
      </w:numPr>
      <w:adjustRightInd w:val="0"/>
      <w:snapToGrid w:val="0"/>
      <w:spacing w:line="240" w:lineRule="atLeast"/>
      <w:ind w:leftChars="100" w:left="100"/>
    </w:pPr>
    <w:rPr>
      <w:rFonts w:eastAsia="標楷體" w:cs="Arial"/>
      <w:bCs/>
      <w:noProof/>
      <w:kern w:val="0"/>
      <w:szCs w:val="22"/>
      <w:lang w:eastAsia="ru-RU"/>
    </w:rPr>
  </w:style>
  <w:style w:type="paragraph" w:customStyle="1" w:styleId="choiceHeader">
    <w:name w:val="choiceHeader"/>
    <w:basedOn w:val="noSerialize"/>
    <w:autoRedefine/>
    <w:rsid w:val="00632AF9"/>
    <w:pPr>
      <w:ind w:leftChars="0" w:left="907" w:hanging="510"/>
    </w:pPr>
  </w:style>
  <w:style w:type="character" w:customStyle="1" w:styleId="10">
    <w:name w:val="標題 1 字元"/>
    <w:basedOn w:val="a0"/>
    <w:link w:val="1"/>
    <w:uiPriority w:val="9"/>
    <w:rsid w:val="00632AF9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customStyle="1" w:styleId="012">
    <w:name w:val="012 圖說▲"/>
    <w:rsid w:val="0036653C"/>
    <w:pPr>
      <w:adjustRightInd w:val="0"/>
      <w:snapToGrid w:val="0"/>
      <w:spacing w:line="360" w:lineRule="atLeast"/>
      <w:ind w:left="100" w:hangingChars="100" w:hanging="100"/>
      <w:jc w:val="both"/>
    </w:pPr>
    <w:rPr>
      <w:rFonts w:ascii="Times New Roman" w:hAnsi="Times New Roman"/>
      <w:sz w:val="24"/>
    </w:rPr>
  </w:style>
  <w:style w:type="paragraph" w:customStyle="1" w:styleId="020">
    <w:name w:val="020 一、（綠色）"/>
    <w:rsid w:val="0036653C"/>
    <w:pPr>
      <w:adjustRightInd w:val="0"/>
      <w:snapToGrid w:val="0"/>
      <w:spacing w:line="360" w:lineRule="atLeast"/>
      <w:jc w:val="both"/>
    </w:pPr>
    <w:rPr>
      <w:rFonts w:ascii="Times New Roman" w:hAnsi="Times New Roman"/>
      <w:b/>
      <w:color w:val="008000"/>
      <w:sz w:val="24"/>
      <w:szCs w:val="24"/>
    </w:rPr>
  </w:style>
  <w:style w:type="paragraph" w:customStyle="1" w:styleId="0331">
    <w:name w:val="033 1."/>
    <w:basedOn w:val="a"/>
    <w:link w:val="03310"/>
    <w:rsid w:val="0036653C"/>
    <w:pPr>
      <w:adjustRightInd w:val="0"/>
      <w:snapToGrid w:val="0"/>
      <w:spacing w:line="360" w:lineRule="atLeast"/>
      <w:ind w:left="101" w:hangingChars="101" w:hanging="101"/>
      <w:jc w:val="both"/>
    </w:pPr>
    <w:rPr>
      <w:szCs w:val="24"/>
    </w:rPr>
  </w:style>
  <w:style w:type="character" w:customStyle="1" w:styleId="03310">
    <w:name w:val="033 1. 字元"/>
    <w:basedOn w:val="a0"/>
    <w:link w:val="0331"/>
    <w:rsid w:val="0036653C"/>
    <w:rPr>
      <w:rFonts w:ascii="Times New Roman" w:hAnsi="Times New Roman"/>
      <w:kern w:val="2"/>
      <w:sz w:val="24"/>
      <w:szCs w:val="24"/>
    </w:rPr>
  </w:style>
  <w:style w:type="paragraph" w:customStyle="1" w:styleId="C03-">
    <w:name w:val="C03-表中"/>
    <w:basedOn w:val="a"/>
    <w:rsid w:val="00022FC2"/>
    <w:pPr>
      <w:tabs>
        <w:tab w:val="left" w:pos="215"/>
      </w:tabs>
      <w:jc w:val="center"/>
    </w:pPr>
    <w:rPr>
      <w:kern w:val="0"/>
      <w:sz w:val="23"/>
      <w:szCs w:val="22"/>
    </w:rPr>
  </w:style>
  <w:style w:type="character" w:customStyle="1" w:styleId="30">
    <w:name w:val="標題 3 字元"/>
    <w:basedOn w:val="a0"/>
    <w:link w:val="3"/>
    <w:uiPriority w:val="9"/>
    <w:semiHidden/>
    <w:rsid w:val="00CD2067"/>
    <w:rPr>
      <w:rFonts w:asciiTheme="majorHAnsi" w:eastAsiaTheme="majorEastAsia" w:hAnsiTheme="majorHAnsi" w:cstheme="majorBidi"/>
      <w:b/>
      <w:bCs/>
      <w:kern w:val="2"/>
      <w:sz w:val="36"/>
      <w:szCs w:val="36"/>
    </w:rPr>
  </w:style>
  <w:style w:type="character" w:customStyle="1" w:styleId="notranslate">
    <w:name w:val="notranslate"/>
    <w:basedOn w:val="a0"/>
    <w:rsid w:val="00CD2067"/>
  </w:style>
  <w:style w:type="character" w:customStyle="1" w:styleId="A--">
    <w:name w:val="A-底線-單線(小字)"/>
    <w:uiPriority w:val="99"/>
    <w:rsid w:val="00CF0A68"/>
    <w:rPr>
      <w:u w:val="single" w:color="000000"/>
    </w:rPr>
  </w:style>
  <w:style w:type="paragraph" w:customStyle="1" w:styleId="Default">
    <w:name w:val="Default"/>
    <w:rsid w:val="00AE1D2C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sz w:val="24"/>
      <w:szCs w:val="24"/>
    </w:rPr>
  </w:style>
  <w:style w:type="paragraph" w:customStyle="1" w:styleId="02-80">
    <w:name w:val="02-選擇題8年"/>
    <w:basedOn w:val="a"/>
    <w:rsid w:val="00951483"/>
    <w:pPr>
      <w:tabs>
        <w:tab w:val="left" w:pos="720"/>
        <w:tab w:val="left" w:pos="1032"/>
        <w:tab w:val="left" w:pos="3391"/>
      </w:tabs>
      <w:adjustRightInd w:val="0"/>
      <w:snapToGrid w:val="0"/>
      <w:spacing w:line="330" w:lineRule="atLeast"/>
      <w:ind w:left="1032" w:hanging="1032"/>
      <w:jc w:val="both"/>
    </w:pPr>
    <w:rPr>
      <w:bCs/>
      <w:kern w:val="0"/>
      <w:szCs w:val="24"/>
    </w:rPr>
  </w:style>
  <w:style w:type="paragraph" w:customStyle="1" w:styleId="15">
    <w:name w:val="**內文1"/>
    <w:basedOn w:val="a"/>
    <w:qFormat/>
    <w:rsid w:val="003E0D2C"/>
    <w:pPr>
      <w:spacing w:line="440" w:lineRule="exact"/>
      <w:ind w:left="100" w:hangingChars="100" w:hanging="100"/>
      <w:jc w:val="both"/>
    </w:pPr>
    <w:rPr>
      <w:color w:val="231F20"/>
      <w:sz w:val="26"/>
      <w:szCs w:val="24"/>
    </w:rPr>
  </w:style>
  <w:style w:type="paragraph" w:customStyle="1" w:styleId="afb">
    <w:name w:val="*選擇題"/>
    <w:basedOn w:val="a"/>
    <w:rsid w:val="003E0D2C"/>
    <w:pPr>
      <w:tabs>
        <w:tab w:val="left" w:pos="280"/>
      </w:tabs>
      <w:adjustRightInd w:val="0"/>
      <w:snapToGrid w:val="0"/>
      <w:spacing w:line="440" w:lineRule="exact"/>
      <w:ind w:left="420" w:hangingChars="420" w:hanging="420"/>
    </w:pPr>
    <w:rPr>
      <w:w w:val="97"/>
      <w:kern w:val="0"/>
      <w:sz w:val="26"/>
      <w:szCs w:val="24"/>
      <w:lang w:val="zh-TW"/>
    </w:rPr>
  </w:style>
  <w:style w:type="character" w:customStyle="1" w:styleId="A04-ABCD">
    <w:name w:val="A04-解答ABCD"/>
    <w:uiPriority w:val="99"/>
    <w:rsid w:val="003E0D2C"/>
    <w:rPr>
      <w:color w:val="FF00FF"/>
    </w:rPr>
  </w:style>
  <w:style w:type="character" w:customStyle="1" w:styleId="01-0">
    <w:name w:val="01-內文 字元"/>
    <w:link w:val="01-1"/>
    <w:locked/>
    <w:rsid w:val="00637FCC"/>
    <w:rPr>
      <w:rFonts w:ascii="ATC-793e*-*83ef5eb7660e9ad4*W3+" w:eastAsia="ATC-793e*-*83ef5eb7660e9ad4*W3+" w:cs="ATC-793e*-*83ef5eb7660e9ad4*W3+"/>
      <w:color w:val="000000"/>
      <w:spacing w:val="8"/>
      <w:w w:val="97"/>
      <w:sz w:val="26"/>
      <w:szCs w:val="26"/>
      <w:lang w:val="zh-TW"/>
    </w:rPr>
  </w:style>
  <w:style w:type="paragraph" w:customStyle="1" w:styleId="01-1">
    <w:name w:val="01-內文"/>
    <w:basedOn w:val="a"/>
    <w:link w:val="01-0"/>
    <w:rsid w:val="00637FCC"/>
    <w:pPr>
      <w:tabs>
        <w:tab w:val="left" w:pos="227"/>
        <w:tab w:val="left" w:pos="493"/>
        <w:tab w:val="left" w:pos="1100"/>
        <w:tab w:val="left" w:pos="2404"/>
      </w:tabs>
      <w:autoSpaceDE w:val="0"/>
      <w:autoSpaceDN w:val="0"/>
      <w:adjustRightInd w:val="0"/>
      <w:spacing w:line="468" w:lineRule="atLeast"/>
      <w:ind w:left="100" w:hangingChars="100" w:hanging="100"/>
      <w:jc w:val="both"/>
    </w:pPr>
    <w:rPr>
      <w:rFonts w:ascii="ATC-793e*-*83ef5eb7660e9ad4*W3+" w:eastAsia="ATC-793e*-*83ef5eb7660e9ad4*W3+" w:hAnsi="Calibri" w:cs="ATC-793e*-*83ef5eb7660e9ad4*W3+"/>
      <w:color w:val="000000"/>
      <w:spacing w:val="8"/>
      <w:w w:val="97"/>
      <w:kern w:val="0"/>
      <w:sz w:val="26"/>
      <w:szCs w:val="26"/>
      <w:lang w:val="zh-TW"/>
    </w:rPr>
  </w:style>
  <w:style w:type="character" w:customStyle="1" w:styleId="A01--">
    <w:name w:val="A01-底線-私名號"/>
    <w:uiPriority w:val="99"/>
    <w:rsid w:val="00637FCC"/>
    <w:rPr>
      <w:u w:val="thick" w:color="000000"/>
    </w:rPr>
  </w:style>
  <w:style w:type="character" w:customStyle="1" w:styleId="A--0">
    <w:name w:val="A-底線-單線"/>
    <w:uiPriority w:val="99"/>
    <w:rsid w:val="002D28AC"/>
    <w:rPr>
      <w:u w:val="single" w:color="000000"/>
    </w:rPr>
  </w:style>
  <w:style w:type="character" w:customStyle="1" w:styleId="01--">
    <w:name w:val="01-底線-私名號"/>
    <w:rsid w:val="00E86074"/>
    <w:rPr>
      <w:u w:val="thick" w:color="000000"/>
    </w:rPr>
  </w:style>
  <w:style w:type="paragraph" w:customStyle="1" w:styleId="3-1">
    <w:name w:val="(3)表格內文-齊頭"/>
    <w:basedOn w:val="a"/>
    <w:rsid w:val="005C6FE6"/>
    <w:pPr>
      <w:ind w:leftChars="50" w:left="50" w:rightChars="50" w:right="50"/>
      <w:jc w:val="both"/>
    </w:pPr>
    <w:rPr>
      <w:rFonts w:ascii="新細明體"/>
      <w:szCs w:val="24"/>
    </w:rPr>
  </w:style>
  <w:style w:type="character" w:customStyle="1" w:styleId="14">
    <w:name w:val="國中題目 字元1"/>
    <w:link w:val="af9"/>
    <w:locked/>
    <w:rsid w:val="00FE57DA"/>
    <w:rPr>
      <w:rFonts w:ascii="Times New Roman" w:hAnsi="Times New Roman"/>
      <w:sz w:val="24"/>
      <w:szCs w:val="24"/>
    </w:rPr>
  </w:style>
  <w:style w:type="paragraph" w:customStyle="1" w:styleId="02-A">
    <w:name w:val="02-選擇題(A)"/>
    <w:basedOn w:val="02-"/>
    <w:rsid w:val="00A84D19"/>
    <w:pPr>
      <w:spacing w:line="328" w:lineRule="atLeast"/>
      <w:ind w:left="1355" w:hanging="323"/>
    </w:pPr>
  </w:style>
  <w:style w:type="paragraph" w:customStyle="1" w:styleId="05-">
    <w:name w:val="05-圖說"/>
    <w:basedOn w:val="a"/>
    <w:link w:val="05-0"/>
    <w:rsid w:val="00FF5FCF"/>
    <w:pPr>
      <w:spacing w:beforeLines="20" w:before="20"/>
      <w:jc w:val="both"/>
      <w:textAlignment w:val="center"/>
    </w:pPr>
    <w:rPr>
      <w:rFonts w:cs="華康圓體 Std W8"/>
      <w:kern w:val="0"/>
      <w:sz w:val="21"/>
      <w:szCs w:val="21"/>
    </w:rPr>
  </w:style>
  <w:style w:type="character" w:customStyle="1" w:styleId="05-0">
    <w:name w:val="05-圖說 字元"/>
    <w:link w:val="05-"/>
    <w:rsid w:val="00FF5FCF"/>
    <w:rPr>
      <w:rFonts w:ascii="Times New Roman" w:hAnsi="Times New Roman" w:cs="華康圓體 Std W8"/>
      <w:sz w:val="21"/>
      <w:szCs w:val="21"/>
    </w:rPr>
  </w:style>
  <w:style w:type="paragraph" w:customStyle="1" w:styleId="06-">
    <w:name w:val="06-充電站"/>
    <w:basedOn w:val="a"/>
    <w:rsid w:val="00FF5FCF"/>
    <w:pPr>
      <w:adjustRightInd w:val="0"/>
      <w:spacing w:line="288" w:lineRule="auto"/>
      <w:jc w:val="both"/>
    </w:pPr>
    <w:rPr>
      <w:sz w:val="21"/>
      <w:szCs w:val="21"/>
    </w:rPr>
  </w:style>
  <w:style w:type="character" w:customStyle="1" w:styleId="AA-">
    <w:name w:val="AA-答案色字+底線"/>
    <w:semiHidden/>
    <w:rsid w:val="00FF5FCF"/>
    <w:rPr>
      <w:color w:val="C2007B"/>
      <w:u w:val="thick" w:color="000000"/>
    </w:rPr>
  </w:style>
  <w:style w:type="paragraph" w:customStyle="1" w:styleId="3-0cm">
    <w:name w:val="樣式 3)內文-選擇 + 粗體 置中 左:  0 cm 行距:  單行間距"/>
    <w:basedOn w:val="3-"/>
    <w:rsid w:val="00BD0018"/>
    <w:pPr>
      <w:tabs>
        <w:tab w:val="clear" w:pos="1274"/>
        <w:tab w:val="right" w:pos="1302"/>
      </w:tabs>
      <w:spacing w:line="240" w:lineRule="auto"/>
      <w:ind w:left="0" w:firstLineChars="0" w:firstLine="0"/>
      <w:jc w:val="center"/>
    </w:pPr>
    <w:rPr>
      <w:rFonts w:cs="新細明體"/>
      <w:b/>
      <w:bCs/>
      <w:noProof w:val="0"/>
      <w:w w:val="90"/>
    </w:rPr>
  </w:style>
  <w:style w:type="character" w:customStyle="1" w:styleId="AA2-">
    <w:name w:val="AA2-色字：充電站"/>
    <w:uiPriority w:val="99"/>
    <w:rsid w:val="00A67D0A"/>
    <w:rPr>
      <w:rFonts w:ascii="Times New Roman" w:eastAsia="新細明體" w:hAnsi="Times New Roman" w:cs="黑體W7+Helvetica"/>
      <w:b/>
      <w:color w:val="007FFF"/>
    </w:rPr>
  </w:style>
  <w:style w:type="character" w:customStyle="1" w:styleId="A07-">
    <w:name w:val="A07-題數"/>
    <w:uiPriority w:val="99"/>
    <w:rsid w:val="006C09CD"/>
    <w:rPr>
      <w:rFonts w:ascii="Arial" w:hAnsi="Arial" w:cs="Arial"/>
    </w:rPr>
  </w:style>
  <w:style w:type="character" w:customStyle="1" w:styleId="style3">
    <w:name w:val="style3"/>
    <w:basedOn w:val="a0"/>
    <w:rsid w:val="00681807"/>
  </w:style>
  <w:style w:type="paragraph" w:customStyle="1" w:styleId="A03-">
    <w:name w:val="A03-表文"/>
    <w:basedOn w:val="a"/>
    <w:rsid w:val="002540E7"/>
    <w:pPr>
      <w:autoSpaceDE w:val="0"/>
      <w:autoSpaceDN w:val="0"/>
      <w:adjustRightInd w:val="0"/>
      <w:spacing w:line="340" w:lineRule="atLeast"/>
      <w:jc w:val="both"/>
      <w:textAlignment w:val="center"/>
    </w:pPr>
    <w:rPr>
      <w:rFonts w:ascii="ATC-793e*-*83ef5eb7660e9ad4*W3+" w:eastAsia="ATC-793e*-*83ef5eb7660e9ad4*W3+" w:cs="ATC-793e*-*83ef5eb7660e9ad4*W3+"/>
      <w:color w:val="000000"/>
      <w:spacing w:val="7"/>
      <w:w w:val="97"/>
      <w:kern w:val="0"/>
      <w:sz w:val="23"/>
      <w:szCs w:val="23"/>
      <w:lang w:val="zh-TW"/>
    </w:rPr>
  </w:style>
  <w:style w:type="paragraph" w:customStyle="1" w:styleId="A03-0">
    <w:name w:val="A03-表頭"/>
    <w:basedOn w:val="A03-"/>
    <w:rsid w:val="002540E7"/>
    <w:pPr>
      <w:spacing w:line="283" w:lineRule="atLeast"/>
    </w:pPr>
    <w:rPr>
      <w:rFonts w:ascii="ATC-793e*-*83ef5eb79ed19ad4*W5+" w:eastAsia="ATC-793e*-*83ef5eb79ed19ad4*W5+" w:cs="ATC-793e*-*83ef5eb79ed19ad4*W5+"/>
    </w:rPr>
  </w:style>
  <w:style w:type="character" w:customStyle="1" w:styleId="11RGB2320138">
    <w:name w:val="樣式 新細明體 11 點 自訂色彩(RGB(2320138))"/>
    <w:rsid w:val="00C02BBE"/>
    <w:rPr>
      <w:rFonts w:ascii="新細明體" w:hAnsi="新細明體"/>
      <w:color w:val="E4007F"/>
      <w:w w:val="103"/>
      <w:kern w:val="0"/>
      <w:sz w:val="22"/>
    </w:rPr>
  </w:style>
  <w:style w:type="paragraph" w:customStyle="1" w:styleId="A2-">
    <w:name w:val="A2-選擇題內文"/>
    <w:basedOn w:val="a"/>
    <w:link w:val="A2-1"/>
    <w:rsid w:val="005A1054"/>
    <w:pPr>
      <w:tabs>
        <w:tab w:val="right" w:pos="924"/>
      </w:tabs>
      <w:autoSpaceDE w:val="0"/>
      <w:autoSpaceDN w:val="0"/>
      <w:spacing w:line="340" w:lineRule="exact"/>
      <w:ind w:left="1009" w:hanging="1009"/>
      <w:jc w:val="both"/>
    </w:pPr>
    <w:rPr>
      <w:rFonts w:ascii="新細明體" w:hAnsi="新細明體"/>
      <w:color w:val="000000"/>
      <w:sz w:val="22"/>
      <w:szCs w:val="24"/>
    </w:rPr>
  </w:style>
  <w:style w:type="character" w:customStyle="1" w:styleId="A2-1">
    <w:name w:val="A2-選擇題內文 字元1"/>
    <w:link w:val="A2-"/>
    <w:rsid w:val="005A1054"/>
    <w:rPr>
      <w:rFonts w:ascii="新細明體" w:hAnsi="新細明體"/>
      <w:color w:val="000000"/>
      <w:kern w:val="2"/>
      <w:sz w:val="22"/>
      <w:szCs w:val="24"/>
    </w:rPr>
  </w:style>
  <w:style w:type="character" w:customStyle="1" w:styleId="afc">
    <w:name w:val="國中題目 字元"/>
    <w:rsid w:val="009D631D"/>
    <w:rPr>
      <w:sz w:val="24"/>
      <w:szCs w:val="24"/>
    </w:rPr>
  </w:style>
  <w:style w:type="character" w:customStyle="1" w:styleId="00-1">
    <w:name w:val="00-楷體 字元"/>
    <w:rsid w:val="006A4543"/>
    <w:rPr>
      <w:rFonts w:ascii="標楷體" w:eastAsia="標楷體" w:hAnsi="標楷體"/>
      <w:color w:val="000000"/>
      <w:sz w:val="23"/>
      <w:lang w:val="en-US" w:eastAsia="zh-TW" w:bidi="ar-SA"/>
    </w:rPr>
  </w:style>
  <w:style w:type="paragraph" w:customStyle="1" w:styleId="2-">
    <w:name w:val="(2)表格表頭-中圓"/>
    <w:basedOn w:val="a"/>
    <w:rsid w:val="004A191C"/>
    <w:pPr>
      <w:spacing w:line="300" w:lineRule="auto"/>
      <w:ind w:leftChars="50" w:left="50" w:rightChars="50" w:right="50"/>
      <w:jc w:val="center"/>
    </w:pPr>
    <w:rPr>
      <w:b/>
      <w:szCs w:val="24"/>
    </w:rPr>
  </w:style>
  <w:style w:type="paragraph" w:customStyle="1" w:styleId="41231">
    <w:name w:val="(4)1.2.3"/>
    <w:basedOn w:val="a"/>
    <w:rsid w:val="004A191C"/>
    <w:pPr>
      <w:spacing w:line="360" w:lineRule="atLeast"/>
      <w:ind w:left="110" w:hangingChars="110" w:hanging="110"/>
      <w:jc w:val="both"/>
    </w:pPr>
    <w:rPr>
      <w:rFonts w:ascii="新細明體"/>
      <w:noProof/>
      <w:szCs w:val="24"/>
    </w:rPr>
  </w:style>
  <w:style w:type="paragraph" w:customStyle="1" w:styleId="01-2">
    <w:name w:val="01-學習之前"/>
    <w:basedOn w:val="a"/>
    <w:link w:val="01-3"/>
    <w:rsid w:val="00107A75"/>
    <w:pPr>
      <w:spacing w:beforeLines="50" w:before="120"/>
      <w:ind w:leftChars="550" w:left="1320" w:rightChars="600" w:right="1440"/>
      <w:jc w:val="both"/>
    </w:pPr>
    <w:rPr>
      <w:sz w:val="26"/>
      <w:szCs w:val="26"/>
    </w:rPr>
  </w:style>
  <w:style w:type="character" w:customStyle="1" w:styleId="01-3">
    <w:name w:val="01-學習之前 字元"/>
    <w:link w:val="01-2"/>
    <w:rsid w:val="00107A75"/>
    <w:rPr>
      <w:rFonts w:ascii="Times New Roman" w:hAnsi="Times New Roman"/>
      <w:kern w:val="2"/>
      <w:sz w:val="26"/>
      <w:szCs w:val="26"/>
    </w:rPr>
  </w:style>
  <w:style w:type="paragraph" w:customStyle="1" w:styleId="01-4">
    <w:name w:val="01-學習之前標題"/>
    <w:basedOn w:val="a"/>
    <w:rsid w:val="00107A75"/>
    <w:pPr>
      <w:spacing w:beforeLines="50" w:before="120"/>
      <w:ind w:leftChars="550" w:left="1320" w:rightChars="600" w:right="1440"/>
      <w:jc w:val="both"/>
    </w:pPr>
    <w:rPr>
      <w:color w:val="FF0000"/>
      <w:sz w:val="26"/>
      <w:szCs w:val="26"/>
    </w:rPr>
  </w:style>
  <w:style w:type="paragraph" w:customStyle="1" w:styleId="2">
    <w:name w:val="樣式2"/>
    <w:basedOn w:val="a"/>
    <w:link w:val="20"/>
    <w:rsid w:val="00107A75"/>
    <w:pPr>
      <w:autoSpaceDE w:val="0"/>
      <w:autoSpaceDN w:val="0"/>
      <w:adjustRightInd w:val="0"/>
      <w:spacing w:beforeLines="20" w:before="20" w:line="360" w:lineRule="atLeast"/>
      <w:ind w:leftChars="100" w:left="100"/>
    </w:pPr>
    <w:rPr>
      <w:rFonts w:ascii="新細明體" w:cs="新細明體"/>
      <w:color w:val="363435"/>
      <w:spacing w:val="6"/>
      <w:kern w:val="0"/>
      <w:szCs w:val="24"/>
    </w:rPr>
  </w:style>
  <w:style w:type="character" w:customStyle="1" w:styleId="20">
    <w:name w:val="樣式2 字元"/>
    <w:link w:val="2"/>
    <w:rsid w:val="00107A75"/>
    <w:rPr>
      <w:rFonts w:ascii="新細明體" w:hAnsi="Times New Roman" w:cs="新細明體"/>
      <w:color w:val="363435"/>
      <w:spacing w:val="6"/>
      <w:sz w:val="24"/>
      <w:szCs w:val="24"/>
    </w:rPr>
  </w:style>
  <w:style w:type="character" w:customStyle="1" w:styleId="A--1">
    <w:name w:val="A-底線-雙線"/>
    <w:rsid w:val="00107A75"/>
    <w:rPr>
      <w:u w:val="double" w:color="000000"/>
    </w:rPr>
  </w:style>
  <w:style w:type="paragraph" w:customStyle="1" w:styleId="C01-">
    <w:name w:val="C01-表文(中)"/>
    <w:basedOn w:val="a"/>
    <w:rsid w:val="007A5328"/>
    <w:pPr>
      <w:adjustRightInd w:val="0"/>
      <w:snapToGrid w:val="0"/>
      <w:jc w:val="center"/>
    </w:pPr>
    <w:rPr>
      <w:rFonts w:eastAsia="標楷體"/>
      <w:sz w:val="22"/>
      <w:szCs w:val="24"/>
    </w:rPr>
  </w:style>
  <w:style w:type="paragraph" w:customStyle="1" w:styleId="02-83">
    <w:name w:val="02-83選擇題"/>
    <w:basedOn w:val="02-82"/>
    <w:rsid w:val="001B0125"/>
  </w:style>
  <w:style w:type="paragraph" w:customStyle="1" w:styleId="02-83A">
    <w:name w:val="02-83選擇題(A)"/>
    <w:basedOn w:val="02-83"/>
    <w:rsid w:val="001B0125"/>
    <w:pPr>
      <w:ind w:left="1355" w:hanging="323"/>
    </w:pPr>
  </w:style>
  <w:style w:type="paragraph" w:customStyle="1" w:styleId="04-0">
    <w:name w:val="04-內文"/>
    <w:basedOn w:val="a"/>
    <w:link w:val="04-1"/>
    <w:rsid w:val="001A5F6A"/>
    <w:pPr>
      <w:adjustRightInd w:val="0"/>
      <w:spacing w:line="379" w:lineRule="auto"/>
      <w:ind w:leftChars="100" w:left="240" w:rightChars="300" w:right="720" w:firstLineChars="200" w:firstLine="500"/>
      <w:jc w:val="both"/>
    </w:pPr>
    <w:rPr>
      <w:sz w:val="25"/>
      <w:szCs w:val="25"/>
    </w:rPr>
  </w:style>
  <w:style w:type="character" w:customStyle="1" w:styleId="04-1">
    <w:name w:val="04-內文 字元"/>
    <w:link w:val="04-0"/>
    <w:rsid w:val="001A5F6A"/>
    <w:rPr>
      <w:rFonts w:ascii="Times New Roman" w:hAnsi="Times New Roman"/>
      <w:kern w:val="2"/>
      <w:sz w:val="25"/>
      <w:szCs w:val="25"/>
    </w:rPr>
  </w:style>
  <w:style w:type="paragraph" w:customStyle="1" w:styleId="afd">
    <w:name w:val="國中答案"/>
    <w:basedOn w:val="a"/>
    <w:link w:val="afe"/>
    <w:rsid w:val="00826697"/>
    <w:pPr>
      <w:adjustRightInd w:val="0"/>
      <w:snapToGrid w:val="0"/>
    </w:pPr>
    <w:rPr>
      <w:color w:val="0000FF"/>
      <w:kern w:val="0"/>
      <w:szCs w:val="24"/>
    </w:rPr>
  </w:style>
  <w:style w:type="character" w:customStyle="1" w:styleId="afe">
    <w:name w:val="國中答案 字元"/>
    <w:link w:val="afd"/>
    <w:rsid w:val="00826697"/>
    <w:rPr>
      <w:rFonts w:ascii="Times New Roman" w:hAnsi="Times New Roman"/>
      <w:color w:val="0000FF"/>
      <w:sz w:val="24"/>
      <w:szCs w:val="24"/>
    </w:rPr>
  </w:style>
  <w:style w:type="paragraph" w:customStyle="1" w:styleId="03-7">
    <w:name w:val="03-題組加框楷(7年)"/>
    <w:basedOn w:val="03-"/>
    <w:rsid w:val="00FF79EF"/>
    <w:pPr>
      <w:spacing w:line="350" w:lineRule="atLeast"/>
      <w:ind w:left="0" w:firstLine="0"/>
    </w:pPr>
  </w:style>
  <w:style w:type="character" w:customStyle="1" w:styleId="f">
    <w:name w:val="f"/>
    <w:basedOn w:val="a0"/>
    <w:rsid w:val="004E38A4"/>
  </w:style>
  <w:style w:type="paragraph" w:customStyle="1" w:styleId="Aff">
    <w:name w:val="內文 A"/>
    <w:rsid w:val="00C068C0"/>
    <w:pPr>
      <w:widowControl w:val="0"/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kern w:val="2"/>
      <w:sz w:val="24"/>
      <w:szCs w:val="24"/>
      <w:u w:color="000000"/>
      <w:bdr w:val="n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02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0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6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3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33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91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3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07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25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4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2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24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52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41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0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92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62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0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8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4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58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014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82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713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642927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486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960743">
                  <w:marLeft w:val="0"/>
                  <w:marRight w:val="-36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812428">
                      <w:marLeft w:val="300"/>
                      <w:marRight w:val="4200"/>
                      <w:marTop w:val="0"/>
                      <w:marBottom w:val="5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724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363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397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1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4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0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2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8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02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48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112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924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6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08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24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8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1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8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7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7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9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88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8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4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2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7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8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6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252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09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00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191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26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4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646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1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1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3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596197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80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833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microsoft.com/office/2007/relationships/hdphoto" Target="media/hdphoto5.wdp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microsoft.com/office/2007/relationships/hdphoto" Target="media/hdphoto3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73A431-780D-4E08-BB4D-47C8794653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370</TotalTime>
  <Pages>3</Pages>
  <Words>340</Words>
  <Characters>1943</Characters>
  <Application>Microsoft Office Word</Application>
  <DocSecurity>0</DocSecurity>
  <Lines>16</Lines>
  <Paragraphs>4</Paragraphs>
  <ScaleCrop>false</ScaleCrop>
  <Company/>
  <LinksUpToDate>false</LinksUpToDate>
  <CharactersWithSpaces>2279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wine</dc:creator>
  <cp:lastModifiedBy>user</cp:lastModifiedBy>
  <cp:revision>56</cp:revision>
  <cp:lastPrinted>2025-04-29T00:50:00Z</cp:lastPrinted>
  <dcterms:created xsi:type="dcterms:W3CDTF">2025-04-27T01:22:00Z</dcterms:created>
  <dcterms:modified xsi:type="dcterms:W3CDTF">2025-04-29T01:09:00Z</dcterms:modified>
</cp:coreProperties>
</file>